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E5" w:rsidRPr="00694FD8" w:rsidRDefault="004E23E5" w:rsidP="004E23E5">
      <w:pPr>
        <w:tabs>
          <w:tab w:val="center" w:pos="4153"/>
          <w:tab w:val="right" w:pos="8306"/>
        </w:tabs>
        <w:snapToGrid w:val="0"/>
        <w:ind w:right="360"/>
        <w:rPr>
          <w:rFonts w:hAnsi="宋体"/>
          <w:b/>
        </w:rPr>
      </w:pPr>
    </w:p>
    <w:p w:rsidR="004E23E5" w:rsidRPr="00820F42" w:rsidRDefault="004E23E5" w:rsidP="004E23E5">
      <w:pPr>
        <w:pStyle w:val="001"/>
        <w:ind w:firstLine="360"/>
        <w:jc w:val="right"/>
        <w:rPr>
          <w:rFonts w:eastAsia="仿宋_GB2312" w:cs="Times New Roman"/>
          <w:bCs/>
          <w:sz w:val="18"/>
        </w:rPr>
      </w:pPr>
      <w:r>
        <w:rPr>
          <w:rFonts w:eastAsia="仿宋_GB2312" w:cs="Times New Roman"/>
          <w:bCs/>
          <w:noProof/>
          <w:sz w:val="18"/>
        </w:rPr>
        <w:drawing>
          <wp:anchor distT="0" distB="0" distL="114300" distR="114300" simplePos="0" relativeHeight="251659264" behindDoc="1" locked="0" layoutInCell="1" allowOverlap="1" wp14:anchorId="5B4AC22F" wp14:editId="5E085B04">
            <wp:simplePos x="0" y="0"/>
            <wp:positionH relativeFrom="column">
              <wp:posOffset>0</wp:posOffset>
            </wp:positionH>
            <wp:positionV relativeFrom="paragraph">
              <wp:posOffset>99060</wp:posOffset>
            </wp:positionV>
            <wp:extent cx="765810" cy="991870"/>
            <wp:effectExtent l="0" t="0" r="0" b="0"/>
            <wp:wrapTight wrapText="bothSides">
              <wp:wrapPolygon edited="0">
                <wp:start x="0" y="0"/>
                <wp:lineTo x="0" y="21157"/>
                <wp:lineTo x="20955" y="21157"/>
                <wp:lineTo x="20955" y="0"/>
                <wp:lineTo x="0" y="0"/>
              </wp:wrapPolygon>
            </wp:wrapTight>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810" cy="991870"/>
                    </a:xfrm>
                    <a:prstGeom prst="rect">
                      <a:avLst/>
                    </a:prstGeom>
                    <a:noFill/>
                  </pic:spPr>
                </pic:pic>
              </a:graphicData>
            </a:graphic>
            <wp14:sizeRelH relativeFrom="page">
              <wp14:pctWidth>0</wp14:pctWidth>
            </wp14:sizeRelH>
            <wp14:sizeRelV relativeFrom="page">
              <wp14:pctHeight>0</wp14:pctHeight>
            </wp14:sizeRelV>
          </wp:anchor>
        </w:drawing>
      </w:r>
    </w:p>
    <w:p w:rsidR="004E23E5" w:rsidRPr="00820F42" w:rsidRDefault="004E23E5" w:rsidP="004E23E5">
      <w:pPr>
        <w:pStyle w:val="001"/>
        <w:ind w:firstLineChars="600" w:firstLine="1446"/>
        <w:rPr>
          <w:rFonts w:eastAsia="宋体" w:cs="Times New Roman"/>
          <w:b/>
          <w:caps/>
          <w:kern w:val="44"/>
          <w:szCs w:val="24"/>
        </w:rPr>
      </w:pPr>
      <w:r w:rsidRPr="00820F42">
        <w:rPr>
          <w:rFonts w:eastAsia="宋体" w:cs="Times New Roman"/>
          <w:b/>
          <w:caps/>
          <w:kern w:val="44"/>
          <w:szCs w:val="24"/>
        </w:rPr>
        <w:t>CHINA CLASSIFICATION SOCIETY</w:t>
      </w:r>
    </w:p>
    <w:p w:rsidR="004E23E5" w:rsidRPr="00820F42" w:rsidRDefault="004E23E5" w:rsidP="004E23E5">
      <w:pPr>
        <w:pStyle w:val="001"/>
        <w:ind w:firstLine="602"/>
        <w:rPr>
          <w:rFonts w:eastAsia="宋体" w:cs="Times New Roman"/>
          <w:b/>
          <w:caps/>
          <w:kern w:val="44"/>
          <w:sz w:val="30"/>
          <w:szCs w:val="30"/>
        </w:rPr>
      </w:pPr>
      <w:r w:rsidRPr="00820F42">
        <w:rPr>
          <w:rFonts w:eastAsia="宋体" w:cs="Times New Roman" w:hint="eastAsia"/>
          <w:b/>
          <w:caps/>
          <w:kern w:val="44"/>
          <w:sz w:val="30"/>
          <w:szCs w:val="30"/>
        </w:rPr>
        <w:t>REQUEST</w:t>
      </w:r>
      <w:r w:rsidRPr="00820F42">
        <w:rPr>
          <w:rFonts w:eastAsia="宋体" w:cs="Times New Roman"/>
          <w:b/>
          <w:caps/>
          <w:kern w:val="44"/>
          <w:sz w:val="30"/>
          <w:szCs w:val="30"/>
        </w:rPr>
        <w:t xml:space="preserve"> FOR Mutual Recognition</w:t>
      </w:r>
    </w:p>
    <w:p w:rsidR="004E23E5" w:rsidRDefault="004E23E5" w:rsidP="004E23E5">
      <w:pPr>
        <w:ind w:firstLineChars="402" w:firstLine="1211"/>
      </w:pPr>
      <w:r w:rsidRPr="00C81723">
        <w:rPr>
          <w:b/>
          <w:caps/>
          <w:kern w:val="44"/>
          <w:sz w:val="30"/>
          <w:szCs w:val="30"/>
        </w:rPr>
        <w:t>Type Approval Certificate</w:t>
      </w:r>
    </w:p>
    <w:p w:rsidR="004E23E5" w:rsidRPr="00840E6E" w:rsidRDefault="004E23E5" w:rsidP="004E23E5">
      <w:pPr>
        <w:spacing w:line="200" w:lineRule="exact"/>
        <w:rPr>
          <w:b/>
          <w:bCs/>
          <w:u w:val="single"/>
        </w:rPr>
      </w:pPr>
      <w:r w:rsidRPr="00840E6E">
        <w:t xml:space="preserve">                                                             </w:t>
      </w:r>
      <w:r w:rsidRPr="00840E6E">
        <w:rPr>
          <w:b/>
          <w:bCs/>
        </w:rPr>
        <w:t>Job No.:</w:t>
      </w:r>
      <w:r w:rsidRPr="00840E6E">
        <w:rPr>
          <w:b/>
          <w:bCs/>
          <w:u w:val="single"/>
        </w:rPr>
        <w:t xml:space="preserve">             </w:t>
      </w:r>
    </w:p>
    <w:p w:rsidR="004E23E5" w:rsidRPr="00840E6E" w:rsidRDefault="004E23E5" w:rsidP="00A60573">
      <w:pPr>
        <w:spacing w:line="200" w:lineRule="exact"/>
        <w:jc w:val="right"/>
        <w:rPr>
          <w:sz w:val="18"/>
        </w:rPr>
      </w:pPr>
      <w:r w:rsidRPr="00840E6E">
        <w:rPr>
          <w:sz w:val="18"/>
        </w:rPr>
        <w:t xml:space="preserve">(Completed by </w:t>
      </w:r>
      <w:proofErr w:type="gramStart"/>
      <w:r w:rsidRPr="00840E6E">
        <w:rPr>
          <w:sz w:val="18"/>
        </w:rPr>
        <w:t>CCS )</w:t>
      </w:r>
      <w:proofErr w:type="gramEnd"/>
    </w:p>
    <w:tbl>
      <w:tblPr>
        <w:tblW w:w="8740" w:type="dxa"/>
        <w:tblInd w:w="-5" w:type="dxa"/>
        <w:tblBorders>
          <w:top w:val="single" w:sz="4" w:space="0" w:color="auto"/>
          <w:left w:val="single" w:sz="4" w:space="0" w:color="auto"/>
          <w:right w:val="single" w:sz="4" w:space="0" w:color="auto"/>
        </w:tblBorders>
        <w:tblCellMar>
          <w:left w:w="0" w:type="dxa"/>
          <w:right w:w="0" w:type="dxa"/>
        </w:tblCellMar>
        <w:tblLook w:val="0000" w:firstRow="0" w:lastRow="0" w:firstColumn="0" w:lastColumn="0" w:noHBand="0" w:noVBand="0"/>
      </w:tblPr>
      <w:tblGrid>
        <w:gridCol w:w="1445"/>
        <w:gridCol w:w="565"/>
        <w:gridCol w:w="355"/>
        <w:gridCol w:w="2160"/>
        <w:gridCol w:w="1065"/>
        <w:gridCol w:w="906"/>
        <w:gridCol w:w="9"/>
        <w:gridCol w:w="900"/>
        <w:gridCol w:w="964"/>
        <w:gridCol w:w="371"/>
      </w:tblGrid>
      <w:tr w:rsidR="004E23E5" w:rsidRPr="00840E6E" w:rsidTr="008461F2">
        <w:trPr>
          <w:trHeight w:val="1294"/>
        </w:trPr>
        <w:tc>
          <w:tcPr>
            <w:tcW w:w="8740" w:type="dxa"/>
            <w:gridSpan w:val="10"/>
            <w:tcBorders>
              <w:top w:val="nil"/>
              <w:left w:val="nil"/>
              <w:bottom w:val="nil"/>
              <w:right w:val="nil"/>
            </w:tcBorders>
            <w:vAlign w:val="center"/>
          </w:tcPr>
          <w:p w:rsidR="004E23E5" w:rsidRPr="005B2105" w:rsidRDefault="004E23E5" w:rsidP="00FF5B3E">
            <w:pPr>
              <w:adjustRightInd w:val="0"/>
              <w:spacing w:beforeLines="50" w:before="156" w:line="240" w:lineRule="exact"/>
              <w:rPr>
                <w:sz w:val="18"/>
                <w:szCs w:val="18"/>
              </w:rPr>
            </w:pPr>
            <w:r w:rsidRPr="005B2105">
              <w:rPr>
                <w:sz w:val="18"/>
                <w:szCs w:val="18"/>
              </w:rPr>
              <w:t xml:space="preserve">The Applicant acknowledges: Once this Application with the Applicant’s signature and stamp is processed by China Classification Society, this Application shall be deemed the evidence of contract between the Applicant and CCS. Unless agreed with CCS, the relevant terms in the latest edition of China Classification Society Rules for the Classification of Sea-going Steel Ships, including, but not limited to, the general part of the rules, constitute the contract between the Applicant and CCS, which governs all services provided in connection with this Application. </w:t>
            </w:r>
          </w:p>
          <w:p w:rsidR="004E23E5" w:rsidRPr="005B2105" w:rsidRDefault="004E23E5" w:rsidP="00FF5B3E">
            <w:pPr>
              <w:adjustRightInd w:val="0"/>
              <w:spacing w:beforeLines="50" w:before="156" w:line="240" w:lineRule="exact"/>
              <w:rPr>
                <w:sz w:val="18"/>
                <w:szCs w:val="18"/>
              </w:rPr>
            </w:pPr>
            <w:r w:rsidRPr="005B2105">
              <w:rPr>
                <w:sz w:val="18"/>
                <w:szCs w:val="18"/>
              </w:rPr>
              <w:t>The Applicant shall provide the necessary drawings and information so as to ensure provid</w:t>
            </w:r>
            <w:r w:rsidRPr="005B2105">
              <w:rPr>
                <w:rFonts w:hint="eastAsia"/>
                <w:sz w:val="18"/>
                <w:szCs w:val="18"/>
              </w:rPr>
              <w:t>ing</w:t>
            </w:r>
            <w:r w:rsidRPr="005B2105">
              <w:rPr>
                <w:sz w:val="18"/>
                <w:szCs w:val="18"/>
              </w:rPr>
              <w:t xml:space="preserve"> necessary safety inspection and convenient conditions for the surveyor to carry out the inspection. The safety inspection conditions shall meet the requirements of CCS Guidelines for Safety of Survey Locations. The Applicant shall promise legal possession of submitted drawings and documents and be responsible for the truthfulness and completeness of application and submitted drawings and documents. If any false data are found, the Applicant shall assume legal responsibility, and hold responsibility for all the serious consequences arising therefore.</w:t>
            </w:r>
          </w:p>
          <w:p w:rsidR="004E23E5" w:rsidRPr="00840E6E" w:rsidRDefault="004E23E5" w:rsidP="00FF5B3E">
            <w:pPr>
              <w:adjustRightInd w:val="0"/>
              <w:spacing w:beforeLines="50" w:before="156" w:line="240" w:lineRule="exact"/>
              <w:rPr>
                <w:rFonts w:ascii="宋体" w:hAnsi="宋体"/>
                <w:sz w:val="18"/>
                <w:szCs w:val="18"/>
              </w:rPr>
            </w:pPr>
            <w:r w:rsidRPr="005B2105">
              <w:rPr>
                <w:sz w:val="18"/>
                <w:szCs w:val="18"/>
              </w:rPr>
              <w:t>The Applicant shall pay the fee for the specified service and, in addition, any traveling and other expenses incurred by the surveyor related to the services. In the event of this project not being completed under the Society's services because of the Applicant’s reason, the Applicant also agrees to pay the relevant fee and expenses for the services provided.</w:t>
            </w:r>
          </w:p>
        </w:tc>
      </w:tr>
      <w:tr w:rsidR="004E23E5" w:rsidRPr="00840E6E" w:rsidTr="008461F2">
        <w:trPr>
          <w:trHeight w:val="465"/>
        </w:trPr>
        <w:tc>
          <w:tcPr>
            <w:tcW w:w="2010" w:type="dxa"/>
            <w:gridSpan w:val="2"/>
            <w:tcBorders>
              <w:top w:val="single" w:sz="12" w:space="0" w:color="auto"/>
              <w:left w:val="single" w:sz="12" w:space="0" w:color="auto"/>
              <w:bottom w:val="single" w:sz="4" w:space="0" w:color="auto"/>
              <w:right w:val="single" w:sz="4" w:space="0" w:color="auto"/>
            </w:tcBorders>
            <w:vAlign w:val="center"/>
          </w:tcPr>
          <w:p w:rsidR="004E23E5" w:rsidRPr="00840E6E" w:rsidRDefault="004E23E5" w:rsidP="008461F2">
            <w:pPr>
              <w:jc w:val="left"/>
              <w:rPr>
                <w:bCs/>
              </w:rPr>
            </w:pPr>
            <w:r w:rsidRPr="00840E6E">
              <w:rPr>
                <w:bCs/>
              </w:rPr>
              <w:t>Name of the products</w:t>
            </w:r>
          </w:p>
        </w:tc>
        <w:tc>
          <w:tcPr>
            <w:tcW w:w="6359" w:type="dxa"/>
            <w:gridSpan w:val="7"/>
            <w:tcBorders>
              <w:top w:val="single" w:sz="12" w:space="0" w:color="auto"/>
              <w:left w:val="single" w:sz="4" w:space="0" w:color="auto"/>
              <w:bottom w:val="single" w:sz="4" w:space="0" w:color="auto"/>
            </w:tcBorders>
            <w:vAlign w:val="center"/>
          </w:tcPr>
          <w:p w:rsidR="004E23E5" w:rsidRDefault="004E23E5" w:rsidP="008461F2">
            <w:pPr>
              <w:rPr>
                <w:bCs/>
              </w:rPr>
            </w:pPr>
            <w:bookmarkStart w:id="0" w:name="_GoBack"/>
            <w:bookmarkEnd w:id="0"/>
          </w:p>
          <w:p w:rsidR="004E23E5" w:rsidRPr="00840E6E" w:rsidRDefault="004E23E5" w:rsidP="008461F2">
            <w:pPr>
              <w:rPr>
                <w:bCs/>
              </w:rPr>
            </w:pPr>
          </w:p>
        </w:tc>
        <w:tc>
          <w:tcPr>
            <w:tcW w:w="371" w:type="dxa"/>
            <w:tcBorders>
              <w:top w:val="single" w:sz="12" w:space="0" w:color="auto"/>
              <w:left w:val="nil"/>
              <w:bottom w:val="single" w:sz="4" w:space="0" w:color="auto"/>
              <w:right w:val="single" w:sz="12" w:space="0" w:color="auto"/>
            </w:tcBorders>
            <w:vAlign w:val="center"/>
          </w:tcPr>
          <w:p w:rsidR="004E23E5" w:rsidRPr="00840E6E" w:rsidRDefault="004E23E5" w:rsidP="008461F2">
            <w:pPr>
              <w:rPr>
                <w:bCs/>
              </w:rPr>
            </w:pPr>
          </w:p>
        </w:tc>
      </w:tr>
      <w:tr w:rsidR="004E23E5" w:rsidRPr="00840E6E" w:rsidTr="008461F2">
        <w:trPr>
          <w:trHeight w:val="465"/>
        </w:trPr>
        <w:tc>
          <w:tcPr>
            <w:tcW w:w="2010" w:type="dxa"/>
            <w:gridSpan w:val="2"/>
            <w:tcBorders>
              <w:top w:val="single" w:sz="4" w:space="0" w:color="auto"/>
              <w:left w:val="single" w:sz="12" w:space="0" w:color="auto"/>
              <w:bottom w:val="single" w:sz="4" w:space="0" w:color="auto"/>
              <w:right w:val="single" w:sz="4" w:space="0" w:color="auto"/>
            </w:tcBorders>
            <w:vAlign w:val="center"/>
          </w:tcPr>
          <w:p w:rsidR="004E23E5" w:rsidRPr="00840E6E" w:rsidRDefault="004E23E5" w:rsidP="008461F2">
            <w:pPr>
              <w:jc w:val="left"/>
              <w:rPr>
                <w:b/>
                <w:bCs/>
              </w:rPr>
            </w:pPr>
            <w:r w:rsidRPr="00840E6E">
              <w:rPr>
                <w:bCs/>
              </w:rPr>
              <w:t>Type/Specification</w:t>
            </w:r>
          </w:p>
        </w:tc>
        <w:tc>
          <w:tcPr>
            <w:tcW w:w="6730" w:type="dxa"/>
            <w:gridSpan w:val="8"/>
            <w:tcBorders>
              <w:top w:val="single" w:sz="4" w:space="0" w:color="auto"/>
              <w:left w:val="single" w:sz="4" w:space="0" w:color="auto"/>
              <w:bottom w:val="single" w:sz="4" w:space="0" w:color="auto"/>
              <w:right w:val="single" w:sz="12" w:space="0" w:color="auto"/>
            </w:tcBorders>
            <w:vAlign w:val="center"/>
          </w:tcPr>
          <w:p w:rsidR="004E23E5" w:rsidRPr="00840E6E" w:rsidRDefault="004E23E5" w:rsidP="008461F2">
            <w:pPr>
              <w:rPr>
                <w:rFonts w:ascii="Arial" w:hAnsi="Arial"/>
                <w:b/>
                <w:sz w:val="18"/>
              </w:rPr>
            </w:pPr>
          </w:p>
          <w:p w:rsidR="004E23E5" w:rsidRPr="00840E6E" w:rsidRDefault="004E23E5" w:rsidP="008461F2">
            <w:pPr>
              <w:rPr>
                <w:b/>
                <w:bCs/>
              </w:rPr>
            </w:pPr>
          </w:p>
        </w:tc>
      </w:tr>
      <w:tr w:rsidR="004E23E5" w:rsidRPr="00840E6E" w:rsidTr="008461F2">
        <w:trPr>
          <w:cantSplit/>
          <w:trHeight w:val="480"/>
        </w:trPr>
        <w:tc>
          <w:tcPr>
            <w:tcW w:w="2010" w:type="dxa"/>
            <w:gridSpan w:val="2"/>
            <w:tcBorders>
              <w:top w:val="single" w:sz="4" w:space="0" w:color="auto"/>
              <w:left w:val="single" w:sz="12" w:space="0" w:color="auto"/>
              <w:bottom w:val="single" w:sz="4" w:space="0" w:color="auto"/>
              <w:right w:val="single" w:sz="4" w:space="0" w:color="auto"/>
            </w:tcBorders>
            <w:vAlign w:val="center"/>
          </w:tcPr>
          <w:p w:rsidR="004E23E5" w:rsidRPr="00840E6E" w:rsidRDefault="004E23E5" w:rsidP="008461F2">
            <w:pPr>
              <w:jc w:val="left"/>
            </w:pPr>
            <w:r w:rsidRPr="00840E6E">
              <w:t>Name of applicant:</w:t>
            </w:r>
          </w:p>
        </w:tc>
        <w:tc>
          <w:tcPr>
            <w:tcW w:w="4486" w:type="dxa"/>
            <w:gridSpan w:val="4"/>
            <w:tcBorders>
              <w:top w:val="single" w:sz="4" w:space="0" w:color="auto"/>
              <w:left w:val="single" w:sz="4" w:space="0" w:color="auto"/>
              <w:bottom w:val="single" w:sz="4" w:space="0" w:color="auto"/>
              <w:right w:val="single" w:sz="4" w:space="0" w:color="auto"/>
            </w:tcBorders>
            <w:vAlign w:val="center"/>
          </w:tcPr>
          <w:p w:rsidR="004E23E5" w:rsidRPr="00840E6E" w:rsidRDefault="004E23E5" w:rsidP="008461F2">
            <w:pPr>
              <w:rPr>
                <w:b/>
                <w:bCs/>
              </w:rPr>
            </w:pPr>
          </w:p>
          <w:p w:rsidR="004E23E5" w:rsidRPr="00840E6E" w:rsidRDefault="004E23E5" w:rsidP="008461F2">
            <w:pPr>
              <w:rPr>
                <w:b/>
                <w:bCs/>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4E23E5" w:rsidRPr="00840E6E" w:rsidRDefault="004E23E5" w:rsidP="008461F2">
            <w:pPr>
              <w:jc w:val="center"/>
              <w:rPr>
                <w:b/>
                <w:bCs/>
              </w:rPr>
            </w:pPr>
            <w:r w:rsidRPr="00840E6E">
              <w:t>Liaison person</w:t>
            </w:r>
          </w:p>
        </w:tc>
        <w:tc>
          <w:tcPr>
            <w:tcW w:w="1335" w:type="dxa"/>
            <w:gridSpan w:val="2"/>
            <w:tcBorders>
              <w:top w:val="single" w:sz="4" w:space="0" w:color="auto"/>
              <w:left w:val="single" w:sz="4" w:space="0" w:color="auto"/>
              <w:bottom w:val="single" w:sz="4" w:space="0" w:color="auto"/>
              <w:right w:val="single" w:sz="12" w:space="0" w:color="auto"/>
            </w:tcBorders>
            <w:vAlign w:val="center"/>
          </w:tcPr>
          <w:p w:rsidR="004E23E5" w:rsidRPr="00840E6E" w:rsidRDefault="004E23E5" w:rsidP="008461F2">
            <w:pPr>
              <w:rPr>
                <w:b/>
                <w:bCs/>
              </w:rPr>
            </w:pPr>
          </w:p>
        </w:tc>
      </w:tr>
      <w:tr w:rsidR="004E23E5" w:rsidRPr="00840E6E" w:rsidTr="008461F2">
        <w:trPr>
          <w:trHeight w:val="480"/>
        </w:trPr>
        <w:tc>
          <w:tcPr>
            <w:tcW w:w="2010" w:type="dxa"/>
            <w:gridSpan w:val="2"/>
            <w:tcBorders>
              <w:top w:val="single" w:sz="4" w:space="0" w:color="auto"/>
              <w:left w:val="single" w:sz="12" w:space="0" w:color="auto"/>
              <w:bottom w:val="single" w:sz="4" w:space="0" w:color="auto"/>
              <w:right w:val="single" w:sz="4" w:space="0" w:color="auto"/>
            </w:tcBorders>
            <w:vAlign w:val="center"/>
          </w:tcPr>
          <w:p w:rsidR="004E23E5" w:rsidRPr="00840E6E" w:rsidRDefault="004E23E5" w:rsidP="008461F2">
            <w:pPr>
              <w:jc w:val="left"/>
            </w:pPr>
            <w:r w:rsidRPr="00840E6E">
              <w:t>Address of applicant:</w:t>
            </w:r>
          </w:p>
        </w:tc>
        <w:tc>
          <w:tcPr>
            <w:tcW w:w="6730" w:type="dxa"/>
            <w:gridSpan w:val="8"/>
            <w:tcBorders>
              <w:top w:val="single" w:sz="4" w:space="0" w:color="auto"/>
              <w:left w:val="single" w:sz="4" w:space="0" w:color="auto"/>
              <w:bottom w:val="single" w:sz="4" w:space="0" w:color="auto"/>
              <w:right w:val="single" w:sz="12" w:space="0" w:color="auto"/>
            </w:tcBorders>
            <w:vAlign w:val="center"/>
          </w:tcPr>
          <w:p w:rsidR="004E23E5" w:rsidRPr="00840E6E" w:rsidRDefault="004E23E5" w:rsidP="008461F2"/>
          <w:p w:rsidR="004E23E5" w:rsidRPr="00840E6E" w:rsidRDefault="004E23E5" w:rsidP="008461F2"/>
        </w:tc>
      </w:tr>
      <w:tr w:rsidR="004E23E5" w:rsidRPr="00840E6E" w:rsidTr="008461F2">
        <w:trPr>
          <w:cantSplit/>
          <w:trHeight w:val="480"/>
        </w:trPr>
        <w:tc>
          <w:tcPr>
            <w:tcW w:w="1445" w:type="dxa"/>
            <w:tcBorders>
              <w:top w:val="single" w:sz="4" w:space="0" w:color="auto"/>
              <w:left w:val="single" w:sz="12" w:space="0" w:color="auto"/>
              <w:bottom w:val="single" w:sz="4" w:space="0" w:color="auto"/>
              <w:right w:val="single" w:sz="4" w:space="0" w:color="auto"/>
            </w:tcBorders>
            <w:vAlign w:val="center"/>
          </w:tcPr>
          <w:p w:rsidR="004E23E5" w:rsidRPr="00840E6E" w:rsidRDefault="004E23E5" w:rsidP="008461F2">
            <w:pPr>
              <w:jc w:val="left"/>
            </w:pPr>
            <w:r>
              <w:t>E-mail</w:t>
            </w:r>
          </w:p>
        </w:tc>
        <w:tc>
          <w:tcPr>
            <w:tcW w:w="7295" w:type="dxa"/>
            <w:gridSpan w:val="9"/>
            <w:tcBorders>
              <w:top w:val="single" w:sz="4" w:space="0" w:color="auto"/>
              <w:left w:val="single" w:sz="4" w:space="0" w:color="auto"/>
              <w:bottom w:val="single" w:sz="4" w:space="0" w:color="auto"/>
              <w:right w:val="single" w:sz="12" w:space="0" w:color="auto"/>
            </w:tcBorders>
            <w:vAlign w:val="center"/>
          </w:tcPr>
          <w:p w:rsidR="004E23E5" w:rsidRDefault="004E23E5" w:rsidP="008461F2">
            <w:pPr>
              <w:jc w:val="left"/>
              <w:rPr>
                <w:b/>
                <w:bCs/>
              </w:rPr>
            </w:pPr>
          </w:p>
          <w:p w:rsidR="004E23E5" w:rsidRPr="00840E6E" w:rsidRDefault="004E23E5" w:rsidP="008461F2">
            <w:pPr>
              <w:jc w:val="left"/>
              <w:rPr>
                <w:b/>
                <w:bCs/>
              </w:rPr>
            </w:pPr>
          </w:p>
        </w:tc>
      </w:tr>
      <w:tr w:rsidR="004E23E5" w:rsidRPr="00840E6E" w:rsidTr="008461F2">
        <w:trPr>
          <w:cantSplit/>
          <w:trHeight w:val="480"/>
        </w:trPr>
        <w:tc>
          <w:tcPr>
            <w:tcW w:w="1445" w:type="dxa"/>
            <w:tcBorders>
              <w:top w:val="single" w:sz="4" w:space="0" w:color="auto"/>
              <w:left w:val="single" w:sz="12" w:space="0" w:color="auto"/>
              <w:bottom w:val="single" w:sz="4" w:space="0" w:color="auto"/>
              <w:right w:val="single" w:sz="4" w:space="0" w:color="auto"/>
            </w:tcBorders>
            <w:vAlign w:val="center"/>
          </w:tcPr>
          <w:p w:rsidR="004E23E5" w:rsidRPr="00840E6E" w:rsidRDefault="004E23E5" w:rsidP="008461F2">
            <w:pPr>
              <w:jc w:val="left"/>
            </w:pPr>
            <w:r w:rsidRPr="00840E6E">
              <w:t>Telephone</w:t>
            </w:r>
            <w:r>
              <w:t>/Fax</w:t>
            </w:r>
            <w:r w:rsidRPr="00840E6E">
              <w:t xml:space="preserve"> No.:</w:t>
            </w:r>
          </w:p>
        </w:tc>
        <w:tc>
          <w:tcPr>
            <w:tcW w:w="3080" w:type="dxa"/>
            <w:gridSpan w:val="3"/>
            <w:tcBorders>
              <w:top w:val="single" w:sz="4" w:space="0" w:color="auto"/>
              <w:left w:val="single" w:sz="4" w:space="0" w:color="auto"/>
              <w:bottom w:val="single" w:sz="4" w:space="0" w:color="auto"/>
              <w:right w:val="single" w:sz="4" w:space="0" w:color="auto"/>
            </w:tcBorders>
            <w:vAlign w:val="center"/>
          </w:tcPr>
          <w:p w:rsidR="004E23E5" w:rsidRDefault="004E23E5" w:rsidP="008461F2">
            <w:pPr>
              <w:jc w:val="left"/>
            </w:pPr>
          </w:p>
          <w:p w:rsidR="004E23E5" w:rsidRPr="00840E6E" w:rsidRDefault="004E23E5" w:rsidP="008461F2">
            <w:pPr>
              <w:jc w:val="left"/>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4E23E5" w:rsidRPr="00840E6E" w:rsidRDefault="004E23E5" w:rsidP="008461F2">
            <w:pPr>
              <w:jc w:val="left"/>
            </w:pPr>
            <w:r>
              <w:t>Mob.</w:t>
            </w:r>
            <w:r w:rsidRPr="00840E6E">
              <w:t xml:space="preserve"> No</w:t>
            </w:r>
          </w:p>
        </w:tc>
        <w:tc>
          <w:tcPr>
            <w:tcW w:w="2235" w:type="dxa"/>
            <w:gridSpan w:val="3"/>
            <w:tcBorders>
              <w:top w:val="single" w:sz="4" w:space="0" w:color="auto"/>
              <w:left w:val="single" w:sz="4" w:space="0" w:color="auto"/>
              <w:bottom w:val="single" w:sz="4" w:space="0" w:color="auto"/>
              <w:right w:val="single" w:sz="12" w:space="0" w:color="auto"/>
            </w:tcBorders>
            <w:vAlign w:val="center"/>
          </w:tcPr>
          <w:p w:rsidR="004E23E5" w:rsidRPr="00840E6E" w:rsidRDefault="004E23E5" w:rsidP="008461F2">
            <w:pPr>
              <w:rPr>
                <w:b/>
                <w:bCs/>
              </w:rPr>
            </w:pPr>
          </w:p>
        </w:tc>
      </w:tr>
      <w:tr w:rsidR="004E23E5" w:rsidRPr="00840E6E" w:rsidTr="008461F2">
        <w:trPr>
          <w:cantSplit/>
          <w:trHeight w:val="480"/>
        </w:trPr>
        <w:tc>
          <w:tcPr>
            <w:tcW w:w="2365" w:type="dxa"/>
            <w:gridSpan w:val="3"/>
            <w:tcBorders>
              <w:top w:val="single" w:sz="4" w:space="0" w:color="auto"/>
              <w:left w:val="single" w:sz="12" w:space="0" w:color="auto"/>
              <w:bottom w:val="single" w:sz="4" w:space="0" w:color="auto"/>
              <w:right w:val="single" w:sz="4" w:space="0" w:color="auto"/>
            </w:tcBorders>
            <w:vAlign w:val="center"/>
          </w:tcPr>
          <w:p w:rsidR="004E23E5" w:rsidRPr="00840E6E" w:rsidRDefault="004E23E5" w:rsidP="008461F2">
            <w:pPr>
              <w:jc w:val="left"/>
            </w:pPr>
            <w:r w:rsidRPr="00840E6E">
              <w:t>Name of manufacturer:</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4E23E5" w:rsidRPr="00840E6E" w:rsidRDefault="004E23E5" w:rsidP="008461F2">
            <w:pPr>
              <w:jc w:val="left"/>
            </w:pPr>
          </w:p>
          <w:p w:rsidR="004E23E5" w:rsidRPr="00840E6E" w:rsidRDefault="004E23E5" w:rsidP="008461F2">
            <w:pPr>
              <w:jc w:val="left"/>
            </w:pPr>
          </w:p>
        </w:tc>
        <w:tc>
          <w:tcPr>
            <w:tcW w:w="900" w:type="dxa"/>
            <w:tcBorders>
              <w:top w:val="single" w:sz="4" w:space="0" w:color="auto"/>
              <w:left w:val="single" w:sz="4" w:space="0" w:color="auto"/>
              <w:bottom w:val="single" w:sz="4" w:space="0" w:color="auto"/>
              <w:right w:val="single" w:sz="4" w:space="0" w:color="auto"/>
            </w:tcBorders>
            <w:vAlign w:val="center"/>
          </w:tcPr>
          <w:p w:rsidR="004E23E5" w:rsidRPr="00840E6E" w:rsidRDefault="004E23E5" w:rsidP="008461F2">
            <w:pPr>
              <w:jc w:val="center"/>
            </w:pPr>
            <w:r w:rsidRPr="00840E6E">
              <w:t>Liaison person</w:t>
            </w:r>
          </w:p>
        </w:tc>
        <w:tc>
          <w:tcPr>
            <w:tcW w:w="1335" w:type="dxa"/>
            <w:gridSpan w:val="2"/>
            <w:tcBorders>
              <w:top w:val="single" w:sz="4" w:space="0" w:color="auto"/>
              <w:left w:val="single" w:sz="4" w:space="0" w:color="auto"/>
              <w:bottom w:val="single" w:sz="4" w:space="0" w:color="auto"/>
              <w:right w:val="single" w:sz="12" w:space="0" w:color="auto"/>
            </w:tcBorders>
            <w:vAlign w:val="center"/>
          </w:tcPr>
          <w:p w:rsidR="004E23E5" w:rsidRPr="00840E6E" w:rsidRDefault="004E23E5" w:rsidP="008461F2"/>
        </w:tc>
      </w:tr>
      <w:tr w:rsidR="004E23E5" w:rsidRPr="00840E6E" w:rsidTr="008461F2">
        <w:trPr>
          <w:cantSplit/>
          <w:trHeight w:val="480"/>
        </w:trPr>
        <w:tc>
          <w:tcPr>
            <w:tcW w:w="2365" w:type="dxa"/>
            <w:gridSpan w:val="3"/>
            <w:tcBorders>
              <w:top w:val="single" w:sz="4" w:space="0" w:color="auto"/>
              <w:left w:val="single" w:sz="12" w:space="0" w:color="auto"/>
              <w:bottom w:val="single" w:sz="4" w:space="0" w:color="auto"/>
              <w:right w:val="single" w:sz="4" w:space="0" w:color="auto"/>
            </w:tcBorders>
            <w:vAlign w:val="center"/>
          </w:tcPr>
          <w:p w:rsidR="004E23E5" w:rsidRPr="00840E6E" w:rsidRDefault="004E23E5" w:rsidP="008461F2">
            <w:pPr>
              <w:jc w:val="left"/>
            </w:pPr>
            <w:r w:rsidRPr="00840E6E">
              <w:t>Address of manufacturer:</w:t>
            </w:r>
          </w:p>
        </w:tc>
        <w:tc>
          <w:tcPr>
            <w:tcW w:w="6375" w:type="dxa"/>
            <w:gridSpan w:val="7"/>
            <w:tcBorders>
              <w:top w:val="single" w:sz="4" w:space="0" w:color="auto"/>
              <w:left w:val="single" w:sz="4" w:space="0" w:color="auto"/>
              <w:bottom w:val="single" w:sz="4" w:space="0" w:color="auto"/>
              <w:right w:val="single" w:sz="12" w:space="0" w:color="auto"/>
            </w:tcBorders>
            <w:vAlign w:val="center"/>
          </w:tcPr>
          <w:p w:rsidR="004E23E5" w:rsidRDefault="004E23E5" w:rsidP="008461F2">
            <w:pPr>
              <w:jc w:val="left"/>
            </w:pPr>
          </w:p>
          <w:p w:rsidR="004E23E5" w:rsidRPr="00840E6E" w:rsidRDefault="004E23E5" w:rsidP="008461F2">
            <w:pPr>
              <w:jc w:val="left"/>
            </w:pPr>
          </w:p>
        </w:tc>
      </w:tr>
      <w:tr w:rsidR="004E23E5" w:rsidRPr="00840E6E" w:rsidTr="008461F2">
        <w:trPr>
          <w:trHeight w:val="480"/>
        </w:trPr>
        <w:tc>
          <w:tcPr>
            <w:tcW w:w="1445" w:type="dxa"/>
            <w:tcBorders>
              <w:top w:val="single" w:sz="4" w:space="0" w:color="auto"/>
              <w:left w:val="single" w:sz="12" w:space="0" w:color="auto"/>
              <w:bottom w:val="single" w:sz="12" w:space="0" w:color="auto"/>
              <w:right w:val="single" w:sz="4" w:space="0" w:color="auto"/>
            </w:tcBorders>
            <w:vAlign w:val="center"/>
          </w:tcPr>
          <w:p w:rsidR="004E23E5" w:rsidRPr="00840E6E" w:rsidRDefault="004E23E5" w:rsidP="008461F2">
            <w:pPr>
              <w:jc w:val="left"/>
            </w:pPr>
            <w:r w:rsidRPr="00840E6E">
              <w:t>Post code</w:t>
            </w:r>
          </w:p>
        </w:tc>
        <w:tc>
          <w:tcPr>
            <w:tcW w:w="7295" w:type="dxa"/>
            <w:gridSpan w:val="9"/>
            <w:tcBorders>
              <w:top w:val="single" w:sz="4" w:space="0" w:color="auto"/>
              <w:left w:val="single" w:sz="4" w:space="0" w:color="auto"/>
              <w:bottom w:val="single" w:sz="12" w:space="0" w:color="auto"/>
              <w:right w:val="single" w:sz="12" w:space="0" w:color="auto"/>
            </w:tcBorders>
            <w:vAlign w:val="center"/>
          </w:tcPr>
          <w:p w:rsidR="004E23E5" w:rsidRDefault="004E23E5" w:rsidP="008461F2">
            <w:pPr>
              <w:jc w:val="left"/>
              <w:rPr>
                <w:b/>
                <w:bCs/>
              </w:rPr>
            </w:pPr>
          </w:p>
          <w:p w:rsidR="004E23E5" w:rsidRPr="00840E6E" w:rsidRDefault="004E23E5" w:rsidP="008461F2">
            <w:pPr>
              <w:jc w:val="left"/>
              <w:rPr>
                <w:b/>
                <w:bCs/>
              </w:rPr>
            </w:pPr>
          </w:p>
        </w:tc>
      </w:tr>
      <w:tr w:rsidR="004E23E5" w:rsidRPr="00840E6E" w:rsidTr="008461F2">
        <w:trPr>
          <w:trHeight w:val="480"/>
        </w:trPr>
        <w:tc>
          <w:tcPr>
            <w:tcW w:w="1445" w:type="dxa"/>
            <w:tcBorders>
              <w:top w:val="single" w:sz="4" w:space="0" w:color="auto"/>
              <w:left w:val="single" w:sz="12" w:space="0" w:color="auto"/>
              <w:bottom w:val="single" w:sz="12" w:space="0" w:color="auto"/>
              <w:right w:val="single" w:sz="4" w:space="0" w:color="auto"/>
            </w:tcBorders>
            <w:vAlign w:val="center"/>
          </w:tcPr>
          <w:p w:rsidR="004E23E5" w:rsidRPr="00840E6E" w:rsidRDefault="004E23E5" w:rsidP="008461F2">
            <w:pPr>
              <w:jc w:val="left"/>
            </w:pPr>
            <w:r w:rsidRPr="00840E6E">
              <w:t>Telephone No.:</w:t>
            </w:r>
          </w:p>
        </w:tc>
        <w:tc>
          <w:tcPr>
            <w:tcW w:w="3080" w:type="dxa"/>
            <w:gridSpan w:val="3"/>
            <w:tcBorders>
              <w:top w:val="single" w:sz="4" w:space="0" w:color="auto"/>
              <w:left w:val="single" w:sz="4" w:space="0" w:color="auto"/>
              <w:bottom w:val="single" w:sz="12" w:space="0" w:color="auto"/>
              <w:right w:val="single" w:sz="4" w:space="0" w:color="auto"/>
            </w:tcBorders>
            <w:vAlign w:val="center"/>
          </w:tcPr>
          <w:p w:rsidR="004E23E5" w:rsidRDefault="004E23E5" w:rsidP="008461F2">
            <w:pPr>
              <w:jc w:val="left"/>
            </w:pPr>
          </w:p>
          <w:p w:rsidR="004E23E5" w:rsidRPr="00840E6E" w:rsidRDefault="004E23E5" w:rsidP="008461F2">
            <w:pPr>
              <w:jc w:val="left"/>
            </w:pPr>
          </w:p>
        </w:tc>
        <w:tc>
          <w:tcPr>
            <w:tcW w:w="1980" w:type="dxa"/>
            <w:gridSpan w:val="3"/>
            <w:tcBorders>
              <w:top w:val="single" w:sz="4" w:space="0" w:color="auto"/>
              <w:left w:val="single" w:sz="4" w:space="0" w:color="auto"/>
              <w:bottom w:val="single" w:sz="12" w:space="0" w:color="auto"/>
              <w:right w:val="single" w:sz="4" w:space="0" w:color="auto"/>
            </w:tcBorders>
            <w:vAlign w:val="center"/>
          </w:tcPr>
          <w:p w:rsidR="004E23E5" w:rsidRPr="00840E6E" w:rsidRDefault="004E23E5" w:rsidP="008461F2">
            <w:pPr>
              <w:jc w:val="left"/>
            </w:pPr>
            <w:r w:rsidRPr="00840E6E">
              <w:t>Fax No.:</w:t>
            </w:r>
          </w:p>
        </w:tc>
        <w:tc>
          <w:tcPr>
            <w:tcW w:w="2235" w:type="dxa"/>
            <w:gridSpan w:val="3"/>
            <w:tcBorders>
              <w:top w:val="single" w:sz="4" w:space="0" w:color="auto"/>
              <w:left w:val="single" w:sz="4" w:space="0" w:color="auto"/>
              <w:bottom w:val="single" w:sz="12" w:space="0" w:color="auto"/>
              <w:right w:val="single" w:sz="12" w:space="0" w:color="auto"/>
            </w:tcBorders>
            <w:vAlign w:val="center"/>
          </w:tcPr>
          <w:p w:rsidR="004E23E5" w:rsidRPr="00840E6E" w:rsidRDefault="004E23E5" w:rsidP="008461F2">
            <w:pPr>
              <w:rPr>
                <w:b/>
                <w:bCs/>
              </w:rPr>
            </w:pPr>
          </w:p>
        </w:tc>
      </w:tr>
      <w:tr w:rsidR="004E23E5" w:rsidRPr="00840E6E" w:rsidTr="008461F2">
        <w:tc>
          <w:tcPr>
            <w:tcW w:w="8740" w:type="dxa"/>
            <w:gridSpan w:val="10"/>
            <w:tcBorders>
              <w:top w:val="single" w:sz="12" w:space="0" w:color="auto"/>
              <w:left w:val="nil"/>
              <w:bottom w:val="nil"/>
              <w:right w:val="nil"/>
            </w:tcBorders>
            <w:vAlign w:val="center"/>
          </w:tcPr>
          <w:p w:rsidR="004E23E5" w:rsidRPr="00E8006F" w:rsidRDefault="004E23E5" w:rsidP="008461F2">
            <w:pPr>
              <w:spacing w:line="320" w:lineRule="atLeast"/>
              <w:jc w:val="center"/>
            </w:pPr>
            <w:r>
              <w:t>First page of t</w:t>
            </w:r>
            <w:r w:rsidRPr="00703A27">
              <w:t>wo</w:t>
            </w:r>
          </w:p>
        </w:tc>
      </w:tr>
      <w:tr w:rsidR="004E23E5" w:rsidRPr="00840E6E" w:rsidTr="008461F2">
        <w:trPr>
          <w:cantSplit/>
          <w:trHeight w:val="480"/>
        </w:trPr>
        <w:tc>
          <w:tcPr>
            <w:tcW w:w="8740" w:type="dxa"/>
            <w:gridSpan w:val="10"/>
            <w:tcBorders>
              <w:top w:val="nil"/>
              <w:left w:val="nil"/>
              <w:bottom w:val="nil"/>
              <w:right w:val="nil"/>
            </w:tcBorders>
            <w:vAlign w:val="center"/>
          </w:tcPr>
          <w:p w:rsidR="004E23E5" w:rsidRPr="00820F42" w:rsidRDefault="004E23E5" w:rsidP="008461F2">
            <w:pPr>
              <w:tabs>
                <w:tab w:val="left" w:pos="2160"/>
              </w:tabs>
              <w:spacing w:before="240" w:after="60" w:line="320" w:lineRule="exact"/>
              <w:ind w:firstLineChars="2" w:firstLine="5"/>
              <w:jc w:val="center"/>
              <w:outlineLvl w:val="0"/>
              <w:rPr>
                <w:b/>
                <w:sz w:val="24"/>
              </w:rPr>
            </w:pPr>
            <w:r w:rsidRPr="00820F42">
              <w:rPr>
                <w:b/>
                <w:sz w:val="24"/>
              </w:rPr>
              <w:lastRenderedPageBreak/>
              <w:t>CHINA CLASSIFICATION SOCIETY</w:t>
            </w:r>
          </w:p>
          <w:p w:rsidR="004E23E5" w:rsidRPr="00820F42" w:rsidRDefault="004E23E5" w:rsidP="008461F2">
            <w:pPr>
              <w:keepNext/>
              <w:keepLines/>
              <w:spacing w:line="100" w:lineRule="atLeast"/>
              <w:ind w:firstLineChars="2" w:firstLine="6"/>
              <w:jc w:val="center"/>
              <w:outlineLvl w:val="0"/>
              <w:rPr>
                <w:b/>
                <w:caps/>
                <w:kern w:val="44"/>
                <w:sz w:val="30"/>
                <w:szCs w:val="30"/>
              </w:rPr>
            </w:pPr>
            <w:r w:rsidRPr="00820F42">
              <w:rPr>
                <w:b/>
                <w:kern w:val="44"/>
                <w:sz w:val="30"/>
                <w:szCs w:val="30"/>
              </w:rPr>
              <w:t xml:space="preserve">REQUEST FOR </w:t>
            </w:r>
            <w:r w:rsidRPr="00820F42">
              <w:rPr>
                <w:b/>
                <w:caps/>
                <w:kern w:val="44"/>
                <w:sz w:val="30"/>
                <w:szCs w:val="30"/>
              </w:rPr>
              <w:t>Mutual Recognition</w:t>
            </w:r>
          </w:p>
          <w:p w:rsidR="004E23E5" w:rsidRPr="00820F42" w:rsidRDefault="004E23E5" w:rsidP="008461F2">
            <w:pPr>
              <w:ind w:firstLineChars="2" w:firstLine="6"/>
              <w:jc w:val="center"/>
            </w:pPr>
            <w:r w:rsidRPr="00820F42">
              <w:rPr>
                <w:b/>
                <w:caps/>
                <w:kern w:val="44"/>
                <w:sz w:val="30"/>
                <w:szCs w:val="30"/>
              </w:rPr>
              <w:t>Type Approval Certificate</w:t>
            </w:r>
          </w:p>
          <w:p w:rsidR="004E23E5" w:rsidRDefault="004E23E5" w:rsidP="008461F2"/>
          <w:p w:rsidR="004E23E5" w:rsidRDefault="004E23E5" w:rsidP="008461F2">
            <w:pPr>
              <w:jc w:val="center"/>
            </w:pPr>
            <w:r>
              <w:t>（</w:t>
            </w:r>
            <w:r w:rsidRPr="00840E6E">
              <w:t>C</w:t>
            </w:r>
            <w:r w:rsidRPr="00840E6E">
              <w:rPr>
                <w:rFonts w:hint="eastAsia"/>
              </w:rPr>
              <w:t>ontinue</w:t>
            </w:r>
            <w:r>
              <w:rPr>
                <w:rFonts w:hint="eastAsia"/>
              </w:rPr>
              <w:t>）</w:t>
            </w:r>
          </w:p>
          <w:p w:rsidR="004E23E5" w:rsidRDefault="004E23E5" w:rsidP="008461F2"/>
          <w:p w:rsidR="004E23E5" w:rsidRPr="00840E6E" w:rsidRDefault="004E23E5" w:rsidP="008461F2">
            <w:pPr>
              <w:spacing w:line="320" w:lineRule="atLeast"/>
              <w:ind w:left="105" w:hangingChars="50" w:hanging="105"/>
            </w:pPr>
            <w:r w:rsidRPr="00840E6E">
              <w:rPr>
                <w:b/>
                <w:bCs/>
              </w:rPr>
              <w:t>Item of applying for approval</w:t>
            </w:r>
            <w:r w:rsidRPr="00840E6E">
              <w:t>:</w:t>
            </w:r>
          </w:p>
          <w:p w:rsidR="004E23E5" w:rsidRPr="00840E6E" w:rsidRDefault="004E23E5" w:rsidP="008461F2">
            <w:pPr>
              <w:spacing w:line="320" w:lineRule="atLeast"/>
            </w:pPr>
            <w:r w:rsidRPr="00840E6E">
              <w:t>Initial approval</w:t>
            </w:r>
            <w:r>
              <w:rPr>
                <w:rFonts w:ascii="宋体" w:hAnsi="宋体" w:hint="eastAsia"/>
              </w:rPr>
              <w:t>□</w:t>
            </w:r>
            <w:r w:rsidRPr="00840E6E">
              <w:rPr>
                <w:rFonts w:eastAsia="PMingLiU"/>
              </w:rPr>
              <w:t xml:space="preserve">   </w:t>
            </w:r>
            <w:r w:rsidRPr="00840E6E">
              <w:rPr>
                <w:rFonts w:hint="eastAsia"/>
              </w:rPr>
              <w:t>Period</w:t>
            </w:r>
            <w:r w:rsidRPr="00840E6E">
              <w:rPr>
                <w:rFonts w:eastAsia="PMingLiU" w:hint="eastAsia"/>
              </w:rPr>
              <w:t xml:space="preserve"> Review</w:t>
            </w:r>
            <w:r>
              <w:rPr>
                <w:rFonts w:ascii="宋体" w:hAnsi="宋体" w:hint="eastAsia"/>
              </w:rPr>
              <w:t>□</w:t>
            </w:r>
            <w:r w:rsidRPr="00840E6E">
              <w:rPr>
                <w:rFonts w:eastAsia="PMingLiU"/>
              </w:rPr>
              <w:t xml:space="preserve"> </w:t>
            </w:r>
            <w:r w:rsidRPr="00840E6E">
              <w:rPr>
                <w:rFonts w:hint="eastAsia"/>
              </w:rPr>
              <w:t xml:space="preserve">  </w:t>
            </w:r>
            <w:r w:rsidRPr="00840E6E">
              <w:rPr>
                <w:rFonts w:eastAsia="PMingLiU"/>
              </w:rPr>
              <w:t>Renewal approval</w:t>
            </w:r>
            <w:r>
              <w:rPr>
                <w:rFonts w:ascii="宋体" w:hAnsi="宋体" w:hint="eastAsia"/>
              </w:rPr>
              <w:t>□</w:t>
            </w:r>
            <w:r w:rsidRPr="00840E6E">
              <w:rPr>
                <w:rFonts w:eastAsia="PMingLiU"/>
              </w:rPr>
              <w:t xml:space="preserve">    </w:t>
            </w:r>
            <w:r w:rsidRPr="00840E6E">
              <w:rPr>
                <w:rFonts w:hint="eastAsia"/>
              </w:rPr>
              <w:t>Change of</w:t>
            </w:r>
            <w:r w:rsidRPr="00840E6E">
              <w:rPr>
                <w:rFonts w:eastAsia="PMingLiU"/>
              </w:rPr>
              <w:t xml:space="preserve"> approval</w:t>
            </w:r>
            <w:r>
              <w:rPr>
                <w:rFonts w:ascii="宋体" w:hAnsi="宋体" w:hint="eastAsia"/>
              </w:rPr>
              <w:t>□</w:t>
            </w:r>
          </w:p>
          <w:p w:rsidR="004E23E5" w:rsidRPr="00840E6E" w:rsidRDefault="004E23E5" w:rsidP="008461F2">
            <w:pPr>
              <w:spacing w:line="320" w:lineRule="atLeast"/>
              <w:rPr>
                <w:bCs/>
                <w:u w:val="single"/>
              </w:rPr>
            </w:pPr>
            <w:r w:rsidRPr="00840E6E">
              <w:rPr>
                <w:bCs/>
              </w:rPr>
              <w:t>Former approval certificate No.:</w:t>
            </w:r>
            <w:r w:rsidRPr="00840E6E">
              <w:rPr>
                <w:bCs/>
                <w:u w:val="single"/>
              </w:rPr>
              <w:t xml:space="preserve">                </w:t>
            </w:r>
            <w:r w:rsidRPr="00840E6E">
              <w:rPr>
                <w:bCs/>
              </w:rPr>
              <w:t xml:space="preserve">  Expiry date of the certificate:</w:t>
            </w:r>
            <w:r w:rsidRPr="00840E6E">
              <w:rPr>
                <w:bCs/>
                <w:u w:val="single"/>
              </w:rPr>
              <w:t xml:space="preserve">             </w:t>
            </w:r>
          </w:p>
          <w:p w:rsidR="004E23E5" w:rsidRDefault="004E23E5" w:rsidP="008461F2"/>
          <w:p w:rsidR="004E23E5" w:rsidRPr="00840E6E" w:rsidRDefault="004E23E5" w:rsidP="008461F2"/>
          <w:p w:rsidR="004E23E5" w:rsidRPr="00840E6E" w:rsidRDefault="004E23E5" w:rsidP="008461F2">
            <w:pPr>
              <w:adjustRightInd w:val="0"/>
              <w:spacing w:line="240" w:lineRule="atLeast"/>
              <w:jc w:val="left"/>
              <w:rPr>
                <w:kern w:val="0"/>
                <w:sz w:val="18"/>
              </w:rPr>
            </w:pPr>
            <w:r w:rsidRPr="00840E6E">
              <w:rPr>
                <w:b/>
                <w:bCs/>
                <w:sz w:val="18"/>
              </w:rPr>
              <w:t>Notes:</w:t>
            </w:r>
            <w:r w:rsidRPr="00840E6E">
              <w:rPr>
                <w:sz w:val="18"/>
              </w:rPr>
              <w:t xml:space="preserve"> 1. “</w:t>
            </w:r>
            <w:r w:rsidRPr="008E6D84">
              <w:rPr>
                <w:rFonts w:hint="eastAsia"/>
                <w:szCs w:val="21"/>
              </w:rPr>
              <w:sym w:font="Wingdings 2" w:char="F053"/>
            </w:r>
            <w:r w:rsidRPr="00840E6E">
              <w:rPr>
                <w:sz w:val="18"/>
              </w:rPr>
              <w:t>” indicates “yes” or “applicable”;  “</w:t>
            </w:r>
            <w:r w:rsidRPr="00840E6E">
              <w:rPr>
                <w:rFonts w:hint="eastAsia"/>
                <w:sz w:val="18"/>
              </w:rPr>
              <w:t>□</w:t>
            </w:r>
            <w:r w:rsidRPr="00840E6E">
              <w:rPr>
                <w:sz w:val="18"/>
              </w:rPr>
              <w:t>” indicates “no” or “not applicable”</w:t>
            </w:r>
            <w:r>
              <w:rPr>
                <w:rFonts w:hint="eastAsia"/>
                <w:sz w:val="18"/>
              </w:rPr>
              <w:t>.</w:t>
            </w:r>
          </w:p>
          <w:p w:rsidR="004E23E5" w:rsidRPr="00840E6E" w:rsidRDefault="004E23E5" w:rsidP="008461F2">
            <w:pPr>
              <w:ind w:firstLineChars="300" w:firstLine="540"/>
              <w:rPr>
                <w:b/>
                <w:bCs/>
              </w:rPr>
            </w:pPr>
            <w:r w:rsidRPr="00840E6E">
              <w:rPr>
                <w:sz w:val="18"/>
              </w:rPr>
              <w:t>2.  Additional pages may be attached in the case of short space</w:t>
            </w:r>
            <w:r>
              <w:rPr>
                <w:rFonts w:hint="eastAsia"/>
                <w:sz w:val="18"/>
              </w:rPr>
              <w:t>.</w:t>
            </w:r>
          </w:p>
        </w:tc>
      </w:tr>
      <w:tr w:rsidR="004E23E5" w:rsidRPr="00840E6E" w:rsidTr="008461F2">
        <w:trPr>
          <w:trHeight w:val="314"/>
        </w:trPr>
        <w:tc>
          <w:tcPr>
            <w:tcW w:w="5590" w:type="dxa"/>
            <w:gridSpan w:val="5"/>
            <w:tcBorders>
              <w:top w:val="nil"/>
              <w:left w:val="nil"/>
              <w:bottom w:val="nil"/>
            </w:tcBorders>
            <w:vAlign w:val="center"/>
          </w:tcPr>
          <w:p w:rsidR="004E23E5" w:rsidRPr="00840E6E" w:rsidRDefault="004E23E5" w:rsidP="008461F2">
            <w:pPr>
              <w:ind w:firstLineChars="100" w:firstLine="211"/>
              <w:rPr>
                <w:b/>
                <w:bCs/>
              </w:rPr>
            </w:pPr>
          </w:p>
          <w:p w:rsidR="004E23E5" w:rsidRPr="00840E6E" w:rsidRDefault="004E23E5" w:rsidP="008461F2">
            <w:pPr>
              <w:ind w:firstLineChars="100" w:firstLine="211"/>
              <w:rPr>
                <w:b/>
                <w:bCs/>
              </w:rPr>
            </w:pPr>
          </w:p>
          <w:p w:rsidR="004E23E5" w:rsidRPr="00840E6E" w:rsidRDefault="004E23E5" w:rsidP="008461F2">
            <w:pPr>
              <w:ind w:firstLineChars="100" w:firstLine="211"/>
              <w:rPr>
                <w:b/>
                <w:bCs/>
              </w:rPr>
            </w:pPr>
          </w:p>
          <w:p w:rsidR="004E23E5" w:rsidRPr="00840E6E" w:rsidRDefault="004E23E5" w:rsidP="008461F2">
            <w:pPr>
              <w:ind w:firstLineChars="100" w:firstLine="211"/>
              <w:rPr>
                <w:b/>
                <w:bCs/>
              </w:rPr>
            </w:pPr>
          </w:p>
          <w:p w:rsidR="004E23E5" w:rsidRDefault="004E23E5" w:rsidP="008461F2">
            <w:pPr>
              <w:ind w:firstLineChars="100" w:firstLine="211"/>
              <w:rPr>
                <w:b/>
                <w:bCs/>
              </w:rPr>
            </w:pPr>
          </w:p>
          <w:p w:rsidR="004E23E5" w:rsidRPr="00840E6E" w:rsidRDefault="004E23E5" w:rsidP="008461F2">
            <w:pPr>
              <w:ind w:firstLineChars="100" w:firstLine="211"/>
              <w:rPr>
                <w:b/>
                <w:bCs/>
              </w:rPr>
            </w:pPr>
          </w:p>
          <w:p w:rsidR="004E23E5" w:rsidRPr="00840E6E" w:rsidRDefault="004E23E5" w:rsidP="008461F2">
            <w:pPr>
              <w:ind w:firstLineChars="100" w:firstLine="211"/>
              <w:rPr>
                <w:b/>
                <w:bCs/>
              </w:rPr>
            </w:pPr>
          </w:p>
          <w:p w:rsidR="004E23E5" w:rsidRPr="00840E6E" w:rsidRDefault="004E23E5" w:rsidP="008461F2">
            <w:pPr>
              <w:ind w:firstLineChars="100" w:firstLine="211"/>
              <w:rPr>
                <w:b/>
                <w:bCs/>
              </w:rPr>
            </w:pPr>
            <w:r w:rsidRPr="00840E6E">
              <w:rPr>
                <w:b/>
                <w:bCs/>
              </w:rPr>
              <w:t>Signature:</w:t>
            </w:r>
            <w:r w:rsidRPr="00FB6399">
              <w:rPr>
                <w:rFonts w:ascii="宋体" w:hAnsi="宋体"/>
                <w:b/>
              </w:rPr>
              <w:t xml:space="preserve"> ＿＿＿＿＿＿＿＿＿＿＿＿＿</w:t>
            </w:r>
          </w:p>
        </w:tc>
        <w:tc>
          <w:tcPr>
            <w:tcW w:w="3150" w:type="dxa"/>
            <w:gridSpan w:val="5"/>
            <w:tcBorders>
              <w:top w:val="nil"/>
              <w:bottom w:val="nil"/>
              <w:right w:val="nil"/>
            </w:tcBorders>
            <w:vAlign w:val="center"/>
          </w:tcPr>
          <w:p w:rsidR="004E23E5" w:rsidRPr="00840E6E" w:rsidRDefault="004E23E5" w:rsidP="008461F2">
            <w:pPr>
              <w:rPr>
                <w:b/>
                <w:bCs/>
              </w:rPr>
            </w:pPr>
          </w:p>
          <w:p w:rsidR="004E23E5" w:rsidRPr="00840E6E" w:rsidRDefault="004E23E5" w:rsidP="008461F2">
            <w:pPr>
              <w:rPr>
                <w:b/>
                <w:bCs/>
              </w:rPr>
            </w:pPr>
          </w:p>
          <w:p w:rsidR="004E23E5" w:rsidRPr="00840E6E" w:rsidRDefault="004E23E5" w:rsidP="008461F2">
            <w:pPr>
              <w:rPr>
                <w:b/>
                <w:bCs/>
              </w:rPr>
            </w:pPr>
          </w:p>
          <w:p w:rsidR="004E23E5" w:rsidRPr="00840E6E" w:rsidRDefault="004E23E5" w:rsidP="008461F2">
            <w:pPr>
              <w:rPr>
                <w:b/>
                <w:bCs/>
              </w:rPr>
            </w:pPr>
          </w:p>
          <w:p w:rsidR="004E23E5" w:rsidRPr="00840E6E" w:rsidRDefault="004E23E5" w:rsidP="008461F2">
            <w:pPr>
              <w:rPr>
                <w:b/>
                <w:bCs/>
              </w:rPr>
            </w:pPr>
          </w:p>
          <w:p w:rsidR="004E23E5" w:rsidRPr="00840E6E" w:rsidRDefault="004E23E5" w:rsidP="008461F2">
            <w:pPr>
              <w:rPr>
                <w:b/>
                <w:bCs/>
              </w:rPr>
            </w:pPr>
          </w:p>
          <w:p w:rsidR="004E23E5" w:rsidRPr="00840E6E" w:rsidRDefault="004E23E5" w:rsidP="008461F2">
            <w:pPr>
              <w:rPr>
                <w:b/>
                <w:bCs/>
              </w:rPr>
            </w:pPr>
          </w:p>
          <w:p w:rsidR="004E23E5" w:rsidRPr="00840E6E" w:rsidRDefault="004E23E5" w:rsidP="008461F2">
            <w:pPr>
              <w:rPr>
                <w:b/>
                <w:bCs/>
              </w:rPr>
            </w:pPr>
            <w:r w:rsidRPr="00840E6E">
              <w:rPr>
                <w:b/>
                <w:bCs/>
              </w:rPr>
              <w:t>Date:</w:t>
            </w:r>
            <w:r w:rsidRPr="00FB6399">
              <w:rPr>
                <w:rFonts w:ascii="宋体" w:hAnsi="宋体"/>
                <w:b/>
              </w:rPr>
              <w:t xml:space="preserve"> ＿＿＿＿＿＿＿＿＿＿＿＿</w:t>
            </w:r>
          </w:p>
        </w:tc>
      </w:tr>
      <w:tr w:rsidR="004E23E5" w:rsidRPr="00840E6E" w:rsidTr="008461F2">
        <w:trPr>
          <w:trHeight w:val="314"/>
        </w:trPr>
        <w:tc>
          <w:tcPr>
            <w:tcW w:w="8740" w:type="dxa"/>
            <w:gridSpan w:val="10"/>
            <w:tcBorders>
              <w:top w:val="nil"/>
              <w:left w:val="nil"/>
              <w:right w:val="nil"/>
            </w:tcBorders>
            <w:vAlign w:val="center"/>
          </w:tcPr>
          <w:p w:rsidR="004E23E5" w:rsidRDefault="004E23E5" w:rsidP="008461F2">
            <w:pPr>
              <w:ind w:firstLineChars="100" w:firstLine="211"/>
              <w:rPr>
                <w:b/>
                <w:bCs/>
              </w:rPr>
            </w:pPr>
          </w:p>
          <w:p w:rsidR="004E23E5" w:rsidRDefault="004E23E5" w:rsidP="008461F2">
            <w:pPr>
              <w:ind w:firstLineChars="100" w:firstLine="211"/>
              <w:rPr>
                <w:b/>
                <w:bCs/>
              </w:rPr>
            </w:pPr>
          </w:p>
          <w:p w:rsidR="004E23E5" w:rsidRDefault="004E23E5" w:rsidP="008461F2">
            <w:pPr>
              <w:ind w:firstLineChars="100" w:firstLine="211"/>
              <w:rPr>
                <w:b/>
                <w:bCs/>
              </w:rPr>
            </w:pPr>
          </w:p>
          <w:p w:rsidR="004E23E5" w:rsidRDefault="004E23E5" w:rsidP="008461F2">
            <w:pPr>
              <w:ind w:firstLineChars="100" w:firstLine="211"/>
              <w:rPr>
                <w:b/>
                <w:bCs/>
              </w:rPr>
            </w:pPr>
          </w:p>
          <w:p w:rsidR="004E23E5" w:rsidRDefault="004E23E5" w:rsidP="008461F2">
            <w:pPr>
              <w:ind w:firstLineChars="100" w:firstLine="211"/>
              <w:rPr>
                <w:b/>
                <w:bCs/>
              </w:rPr>
            </w:pPr>
          </w:p>
          <w:p w:rsidR="004E23E5" w:rsidRDefault="004E23E5" w:rsidP="008461F2">
            <w:pPr>
              <w:ind w:firstLineChars="100" w:firstLine="211"/>
              <w:rPr>
                <w:b/>
                <w:bCs/>
              </w:rPr>
            </w:pPr>
          </w:p>
          <w:p w:rsidR="004E23E5" w:rsidRDefault="004E23E5" w:rsidP="008461F2">
            <w:pPr>
              <w:ind w:firstLineChars="100" w:firstLine="211"/>
              <w:rPr>
                <w:b/>
                <w:bCs/>
              </w:rPr>
            </w:pPr>
          </w:p>
          <w:p w:rsidR="004E23E5" w:rsidRDefault="004E23E5" w:rsidP="008461F2">
            <w:pPr>
              <w:spacing w:line="320" w:lineRule="atLeast"/>
              <w:jc w:val="center"/>
            </w:pPr>
          </w:p>
          <w:p w:rsidR="004E23E5" w:rsidRDefault="004E23E5" w:rsidP="008461F2">
            <w:pPr>
              <w:spacing w:line="320" w:lineRule="atLeast"/>
              <w:jc w:val="center"/>
            </w:pPr>
          </w:p>
          <w:p w:rsidR="004E23E5" w:rsidRDefault="004E23E5" w:rsidP="008461F2">
            <w:pPr>
              <w:spacing w:line="320" w:lineRule="atLeast"/>
              <w:jc w:val="center"/>
            </w:pPr>
          </w:p>
          <w:p w:rsidR="004E23E5" w:rsidRDefault="004E23E5" w:rsidP="008461F2">
            <w:pPr>
              <w:spacing w:line="320" w:lineRule="atLeast"/>
              <w:jc w:val="center"/>
            </w:pPr>
          </w:p>
          <w:p w:rsidR="004E23E5" w:rsidRDefault="004E23E5" w:rsidP="008461F2">
            <w:pPr>
              <w:spacing w:line="320" w:lineRule="atLeast"/>
              <w:jc w:val="center"/>
            </w:pPr>
          </w:p>
          <w:p w:rsidR="004E23E5" w:rsidRDefault="004E23E5" w:rsidP="008461F2">
            <w:pPr>
              <w:spacing w:line="320" w:lineRule="atLeast"/>
              <w:jc w:val="center"/>
            </w:pPr>
          </w:p>
          <w:p w:rsidR="004E23E5" w:rsidRDefault="004E23E5" w:rsidP="008461F2">
            <w:pPr>
              <w:spacing w:line="320" w:lineRule="atLeast"/>
              <w:jc w:val="center"/>
            </w:pPr>
          </w:p>
          <w:p w:rsidR="004E23E5" w:rsidRDefault="004E23E5" w:rsidP="008461F2">
            <w:pPr>
              <w:spacing w:line="320" w:lineRule="atLeast"/>
              <w:jc w:val="center"/>
            </w:pPr>
          </w:p>
          <w:p w:rsidR="004E23E5" w:rsidRDefault="004E23E5" w:rsidP="008461F2">
            <w:pPr>
              <w:spacing w:line="320" w:lineRule="atLeast"/>
              <w:jc w:val="center"/>
            </w:pPr>
          </w:p>
          <w:p w:rsidR="004E23E5" w:rsidRPr="00AA4B88" w:rsidRDefault="004E23E5" w:rsidP="008461F2">
            <w:pPr>
              <w:spacing w:line="320" w:lineRule="atLeast"/>
              <w:jc w:val="center"/>
              <w:rPr>
                <w:sz w:val="18"/>
                <w:szCs w:val="18"/>
              </w:rPr>
            </w:pPr>
            <w:r w:rsidRPr="003D381B">
              <w:rPr>
                <w:rFonts w:hint="eastAsia"/>
              </w:rPr>
              <w:t>Second page of two</w:t>
            </w:r>
          </w:p>
          <w:p w:rsidR="004E23E5" w:rsidRPr="00840E6E" w:rsidRDefault="004E23E5" w:rsidP="008461F2">
            <w:pPr>
              <w:rPr>
                <w:b/>
                <w:bCs/>
              </w:rPr>
            </w:pPr>
          </w:p>
        </w:tc>
      </w:tr>
    </w:tbl>
    <w:p w:rsidR="00D14F44" w:rsidRDefault="00D14F44" w:rsidP="004E23E5"/>
    <w:sectPr w:rsidR="00D14F44">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C93" w:rsidRDefault="00571C93">
      <w:r>
        <w:separator/>
      </w:r>
    </w:p>
  </w:endnote>
  <w:endnote w:type="continuationSeparator" w:id="0">
    <w:p w:rsidR="00571C93" w:rsidRDefault="0057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42F" w:rsidRPr="00C61481" w:rsidRDefault="004E23E5" w:rsidP="00C61481">
    <w:pPr>
      <w:rPr>
        <w:rFonts w:ascii="仿宋" w:eastAsia="仿宋" w:hAnsi="仿宋"/>
      </w:rPr>
    </w:pPr>
    <w:r w:rsidRPr="00C61481">
      <w:rPr>
        <w:rFonts w:ascii="仿宋" w:eastAsia="仿宋" w:hAnsi="仿宋"/>
      </w:rPr>
      <w:t>(Rev.</w:t>
    </w:r>
    <w:r>
      <w:rPr>
        <w:rFonts w:ascii="仿宋" w:eastAsia="仿宋" w:hAnsi="仿宋" w:hint="eastAsia"/>
      </w:rPr>
      <w:t>3.0</w:t>
    </w:r>
    <w:r w:rsidRPr="00C61481">
      <w:rPr>
        <w:rFonts w:ascii="仿宋" w:eastAsia="仿宋" w:hAnsi="仿宋"/>
      </w:rPr>
      <w:t xml:space="preserve"> </w:t>
    </w:r>
    <w:r>
      <w:rPr>
        <w:rFonts w:ascii="仿宋" w:eastAsia="仿宋" w:hAnsi="仿宋" w:hint="eastAsia"/>
      </w:rPr>
      <w:t>20250108</w:t>
    </w:r>
    <w:r w:rsidRPr="00C61481">
      <w:rPr>
        <w:rFonts w:ascii="仿宋" w:eastAsia="仿宋" w:hAnsi="仿宋"/>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C93" w:rsidRDefault="00571C93">
      <w:r>
        <w:separator/>
      </w:r>
    </w:p>
  </w:footnote>
  <w:footnote w:type="continuationSeparator" w:id="0">
    <w:p w:rsidR="00571C93" w:rsidRDefault="00571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C8" w:rsidRPr="00C61481" w:rsidRDefault="004E23E5" w:rsidP="00C61481">
    <w:pPr>
      <w:rPr>
        <w:rFonts w:ascii="仿宋" w:eastAsia="仿宋" w:hAnsi="仿宋"/>
      </w:rPr>
    </w:pPr>
    <w:r w:rsidRPr="006D6757">
      <w:rPr>
        <w:rFonts w:ascii="仿宋" w:eastAsia="仿宋" w:hAnsi="仿宋" w:hint="eastAsia"/>
      </w:rPr>
      <w:t xml:space="preserve">                                                           </w:t>
    </w:r>
    <w:r>
      <w:rPr>
        <w:rFonts w:ascii="仿宋" w:eastAsia="仿宋" w:hAnsi="仿宋" w:hint="eastAsia"/>
      </w:rPr>
      <w:t xml:space="preserve">   Form: R</w:t>
    </w:r>
    <w:r w:rsidRPr="006D6757">
      <w:rPr>
        <w:rFonts w:ascii="仿宋" w:eastAsia="仿宋" w:hAnsi="仿宋"/>
        <w:lang w:eastAsia="ja-JP"/>
      </w:rPr>
      <w:t>WPMP8</w:t>
    </w:r>
    <w:r w:rsidRPr="006D6757">
      <w:rPr>
        <w:rFonts w:ascii="仿宋" w:eastAsia="仿宋" w:hAnsi="仿宋" w:hint="eastAsia"/>
        <w:lang w:eastAsia="ja-JP"/>
      </w:rPr>
      <w:t>15</w:t>
    </w:r>
    <w:r>
      <w:rPr>
        <w:rFonts w:ascii="仿宋" w:eastAsia="仿宋" w:hAnsi="仿宋" w:hint="eastAsia"/>
      </w:rP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0E"/>
    <w:rsid w:val="00000079"/>
    <w:rsid w:val="00000627"/>
    <w:rsid w:val="000012BA"/>
    <w:rsid w:val="000046FE"/>
    <w:rsid w:val="00004D73"/>
    <w:rsid w:val="00005473"/>
    <w:rsid w:val="00005565"/>
    <w:rsid w:val="00006940"/>
    <w:rsid w:val="00006D35"/>
    <w:rsid w:val="000104BF"/>
    <w:rsid w:val="00011B00"/>
    <w:rsid w:val="000130C8"/>
    <w:rsid w:val="000131A6"/>
    <w:rsid w:val="00013D34"/>
    <w:rsid w:val="00014BE7"/>
    <w:rsid w:val="00016E18"/>
    <w:rsid w:val="000206AA"/>
    <w:rsid w:val="00023535"/>
    <w:rsid w:val="00023A8F"/>
    <w:rsid w:val="00024081"/>
    <w:rsid w:val="00024509"/>
    <w:rsid w:val="00025484"/>
    <w:rsid w:val="00026F23"/>
    <w:rsid w:val="00030811"/>
    <w:rsid w:val="00033016"/>
    <w:rsid w:val="00033BC4"/>
    <w:rsid w:val="00040633"/>
    <w:rsid w:val="0004068A"/>
    <w:rsid w:val="00040F74"/>
    <w:rsid w:val="000417A4"/>
    <w:rsid w:val="00042A38"/>
    <w:rsid w:val="00042C15"/>
    <w:rsid w:val="000431EB"/>
    <w:rsid w:val="00043A52"/>
    <w:rsid w:val="00046550"/>
    <w:rsid w:val="000477BC"/>
    <w:rsid w:val="00047947"/>
    <w:rsid w:val="00047DB8"/>
    <w:rsid w:val="0005465B"/>
    <w:rsid w:val="00056644"/>
    <w:rsid w:val="000569FA"/>
    <w:rsid w:val="0005757C"/>
    <w:rsid w:val="000576D6"/>
    <w:rsid w:val="0006265D"/>
    <w:rsid w:val="00062AF3"/>
    <w:rsid w:val="000654AC"/>
    <w:rsid w:val="00065A6C"/>
    <w:rsid w:val="00065B74"/>
    <w:rsid w:val="00066A90"/>
    <w:rsid w:val="00070551"/>
    <w:rsid w:val="0007067E"/>
    <w:rsid w:val="00070E0B"/>
    <w:rsid w:val="00071176"/>
    <w:rsid w:val="000716CF"/>
    <w:rsid w:val="000722D8"/>
    <w:rsid w:val="000729B0"/>
    <w:rsid w:val="00073612"/>
    <w:rsid w:val="00076E92"/>
    <w:rsid w:val="00077715"/>
    <w:rsid w:val="00082151"/>
    <w:rsid w:val="00083049"/>
    <w:rsid w:val="0008341A"/>
    <w:rsid w:val="000901A3"/>
    <w:rsid w:val="0009182A"/>
    <w:rsid w:val="00092178"/>
    <w:rsid w:val="000929F1"/>
    <w:rsid w:val="00094E71"/>
    <w:rsid w:val="0009669E"/>
    <w:rsid w:val="00097CCF"/>
    <w:rsid w:val="000A0DB8"/>
    <w:rsid w:val="000A32A7"/>
    <w:rsid w:val="000A441B"/>
    <w:rsid w:val="000A4A5E"/>
    <w:rsid w:val="000A4EB9"/>
    <w:rsid w:val="000A5B1C"/>
    <w:rsid w:val="000A690E"/>
    <w:rsid w:val="000A704C"/>
    <w:rsid w:val="000B37F7"/>
    <w:rsid w:val="000B4D92"/>
    <w:rsid w:val="000B53CB"/>
    <w:rsid w:val="000B5C97"/>
    <w:rsid w:val="000C0165"/>
    <w:rsid w:val="000C03B4"/>
    <w:rsid w:val="000C1493"/>
    <w:rsid w:val="000C1A47"/>
    <w:rsid w:val="000C2F4E"/>
    <w:rsid w:val="000C3B2D"/>
    <w:rsid w:val="000D04E6"/>
    <w:rsid w:val="000D0FAB"/>
    <w:rsid w:val="000D1264"/>
    <w:rsid w:val="000D1FF0"/>
    <w:rsid w:val="000D741A"/>
    <w:rsid w:val="000E04EB"/>
    <w:rsid w:val="000E12F5"/>
    <w:rsid w:val="000E1DAA"/>
    <w:rsid w:val="000E4623"/>
    <w:rsid w:val="000E58B3"/>
    <w:rsid w:val="000E6F73"/>
    <w:rsid w:val="000E7299"/>
    <w:rsid w:val="000F146B"/>
    <w:rsid w:val="000F192D"/>
    <w:rsid w:val="000F3D47"/>
    <w:rsid w:val="000F4A50"/>
    <w:rsid w:val="001013E3"/>
    <w:rsid w:val="00101D7A"/>
    <w:rsid w:val="001035D0"/>
    <w:rsid w:val="00103785"/>
    <w:rsid w:val="00103ABF"/>
    <w:rsid w:val="00103B43"/>
    <w:rsid w:val="00105686"/>
    <w:rsid w:val="00106ACC"/>
    <w:rsid w:val="00106C6B"/>
    <w:rsid w:val="00110E30"/>
    <w:rsid w:val="001124C1"/>
    <w:rsid w:val="00120B4C"/>
    <w:rsid w:val="00122249"/>
    <w:rsid w:val="00122543"/>
    <w:rsid w:val="0012365D"/>
    <w:rsid w:val="0012499F"/>
    <w:rsid w:val="001263DC"/>
    <w:rsid w:val="001277BA"/>
    <w:rsid w:val="00130254"/>
    <w:rsid w:val="00132D04"/>
    <w:rsid w:val="00136FF9"/>
    <w:rsid w:val="00137CAE"/>
    <w:rsid w:val="00140654"/>
    <w:rsid w:val="001417D2"/>
    <w:rsid w:val="00141F20"/>
    <w:rsid w:val="00146C70"/>
    <w:rsid w:val="001470BF"/>
    <w:rsid w:val="00147A41"/>
    <w:rsid w:val="00151727"/>
    <w:rsid w:val="00151BE5"/>
    <w:rsid w:val="00151E1C"/>
    <w:rsid w:val="0015662A"/>
    <w:rsid w:val="001573C6"/>
    <w:rsid w:val="00157B3D"/>
    <w:rsid w:val="001611CF"/>
    <w:rsid w:val="00162835"/>
    <w:rsid w:val="001643CD"/>
    <w:rsid w:val="001677CD"/>
    <w:rsid w:val="00177206"/>
    <w:rsid w:val="001778F3"/>
    <w:rsid w:val="00180BA4"/>
    <w:rsid w:val="00181696"/>
    <w:rsid w:val="0018194B"/>
    <w:rsid w:val="0018346F"/>
    <w:rsid w:val="0018366F"/>
    <w:rsid w:val="001847AA"/>
    <w:rsid w:val="00192926"/>
    <w:rsid w:val="00193A33"/>
    <w:rsid w:val="00194678"/>
    <w:rsid w:val="00194A86"/>
    <w:rsid w:val="0019646D"/>
    <w:rsid w:val="00196538"/>
    <w:rsid w:val="001973F1"/>
    <w:rsid w:val="0019750A"/>
    <w:rsid w:val="0019773A"/>
    <w:rsid w:val="0019779C"/>
    <w:rsid w:val="001A0342"/>
    <w:rsid w:val="001A0C6A"/>
    <w:rsid w:val="001A11EC"/>
    <w:rsid w:val="001A147A"/>
    <w:rsid w:val="001A22B2"/>
    <w:rsid w:val="001A25C8"/>
    <w:rsid w:val="001A280B"/>
    <w:rsid w:val="001A286C"/>
    <w:rsid w:val="001A32E2"/>
    <w:rsid w:val="001A5784"/>
    <w:rsid w:val="001A7301"/>
    <w:rsid w:val="001B1D12"/>
    <w:rsid w:val="001B3F22"/>
    <w:rsid w:val="001B4AF9"/>
    <w:rsid w:val="001B4DE3"/>
    <w:rsid w:val="001B4FEA"/>
    <w:rsid w:val="001B5323"/>
    <w:rsid w:val="001B548E"/>
    <w:rsid w:val="001B79C1"/>
    <w:rsid w:val="001C13D5"/>
    <w:rsid w:val="001C2272"/>
    <w:rsid w:val="001C2DF1"/>
    <w:rsid w:val="001C43F9"/>
    <w:rsid w:val="001C516A"/>
    <w:rsid w:val="001C60E1"/>
    <w:rsid w:val="001C7F5C"/>
    <w:rsid w:val="001D1826"/>
    <w:rsid w:val="001D36EF"/>
    <w:rsid w:val="001D4041"/>
    <w:rsid w:val="001D47A7"/>
    <w:rsid w:val="001E286A"/>
    <w:rsid w:val="001F337E"/>
    <w:rsid w:val="001F3FF4"/>
    <w:rsid w:val="001F459E"/>
    <w:rsid w:val="001F621E"/>
    <w:rsid w:val="001F6BC6"/>
    <w:rsid w:val="001F7BF7"/>
    <w:rsid w:val="00203811"/>
    <w:rsid w:val="00203FD6"/>
    <w:rsid w:val="0020475E"/>
    <w:rsid w:val="002072FA"/>
    <w:rsid w:val="00212D04"/>
    <w:rsid w:val="00215C65"/>
    <w:rsid w:val="00220066"/>
    <w:rsid w:val="00221340"/>
    <w:rsid w:val="00224E83"/>
    <w:rsid w:val="00225181"/>
    <w:rsid w:val="00225D37"/>
    <w:rsid w:val="00226900"/>
    <w:rsid w:val="00227A56"/>
    <w:rsid w:val="00233788"/>
    <w:rsid w:val="00234753"/>
    <w:rsid w:val="00234A87"/>
    <w:rsid w:val="0023544C"/>
    <w:rsid w:val="00237683"/>
    <w:rsid w:val="00240AA0"/>
    <w:rsid w:val="002410AB"/>
    <w:rsid w:val="00242EEC"/>
    <w:rsid w:val="002441DC"/>
    <w:rsid w:val="00247285"/>
    <w:rsid w:val="00247847"/>
    <w:rsid w:val="00251728"/>
    <w:rsid w:val="0025180A"/>
    <w:rsid w:val="0025442F"/>
    <w:rsid w:val="00254939"/>
    <w:rsid w:val="00254945"/>
    <w:rsid w:val="002561FB"/>
    <w:rsid w:val="00261C42"/>
    <w:rsid w:val="002623E9"/>
    <w:rsid w:val="00262D0E"/>
    <w:rsid w:val="002638E9"/>
    <w:rsid w:val="00263B96"/>
    <w:rsid w:val="002700BD"/>
    <w:rsid w:val="00272871"/>
    <w:rsid w:val="00272E4E"/>
    <w:rsid w:val="00273DEE"/>
    <w:rsid w:val="002804F3"/>
    <w:rsid w:val="002815F5"/>
    <w:rsid w:val="002859B7"/>
    <w:rsid w:val="00286837"/>
    <w:rsid w:val="00290CCF"/>
    <w:rsid w:val="00292450"/>
    <w:rsid w:val="002934ED"/>
    <w:rsid w:val="00294A19"/>
    <w:rsid w:val="0029701B"/>
    <w:rsid w:val="002A0F25"/>
    <w:rsid w:val="002A10E2"/>
    <w:rsid w:val="002A299F"/>
    <w:rsid w:val="002A4117"/>
    <w:rsid w:val="002A5B64"/>
    <w:rsid w:val="002A6705"/>
    <w:rsid w:val="002A7E47"/>
    <w:rsid w:val="002B1EA4"/>
    <w:rsid w:val="002B4023"/>
    <w:rsid w:val="002B4451"/>
    <w:rsid w:val="002B5098"/>
    <w:rsid w:val="002B606F"/>
    <w:rsid w:val="002C08D1"/>
    <w:rsid w:val="002C1ADE"/>
    <w:rsid w:val="002C2BBD"/>
    <w:rsid w:val="002C3F53"/>
    <w:rsid w:val="002C7331"/>
    <w:rsid w:val="002D049D"/>
    <w:rsid w:val="002D1A0E"/>
    <w:rsid w:val="002D1C16"/>
    <w:rsid w:val="002D2BDD"/>
    <w:rsid w:val="002D2DAF"/>
    <w:rsid w:val="002D2F5C"/>
    <w:rsid w:val="002D3CD7"/>
    <w:rsid w:val="002D6447"/>
    <w:rsid w:val="002E1623"/>
    <w:rsid w:val="002E2E83"/>
    <w:rsid w:val="002E318B"/>
    <w:rsid w:val="002E43D2"/>
    <w:rsid w:val="002E4ACE"/>
    <w:rsid w:val="002E53F4"/>
    <w:rsid w:val="002E5A89"/>
    <w:rsid w:val="002E6046"/>
    <w:rsid w:val="002E712F"/>
    <w:rsid w:val="002E7FF7"/>
    <w:rsid w:val="002F01A8"/>
    <w:rsid w:val="002F59E3"/>
    <w:rsid w:val="002F7316"/>
    <w:rsid w:val="00301C40"/>
    <w:rsid w:val="00303D27"/>
    <w:rsid w:val="0030752D"/>
    <w:rsid w:val="00307D46"/>
    <w:rsid w:val="00311C18"/>
    <w:rsid w:val="00312435"/>
    <w:rsid w:val="00313051"/>
    <w:rsid w:val="00315B38"/>
    <w:rsid w:val="003178EF"/>
    <w:rsid w:val="0032298B"/>
    <w:rsid w:val="00326EF2"/>
    <w:rsid w:val="003274ED"/>
    <w:rsid w:val="0033040C"/>
    <w:rsid w:val="00331600"/>
    <w:rsid w:val="003329BC"/>
    <w:rsid w:val="00332EFB"/>
    <w:rsid w:val="00333F45"/>
    <w:rsid w:val="003368E1"/>
    <w:rsid w:val="00337AB8"/>
    <w:rsid w:val="00337EAF"/>
    <w:rsid w:val="00340B25"/>
    <w:rsid w:val="0034240D"/>
    <w:rsid w:val="00345DC7"/>
    <w:rsid w:val="00346748"/>
    <w:rsid w:val="003508FA"/>
    <w:rsid w:val="003514A1"/>
    <w:rsid w:val="00351D0D"/>
    <w:rsid w:val="00356BA3"/>
    <w:rsid w:val="003576B3"/>
    <w:rsid w:val="00361709"/>
    <w:rsid w:val="003620F1"/>
    <w:rsid w:val="00363F22"/>
    <w:rsid w:val="00364EE5"/>
    <w:rsid w:val="0036689B"/>
    <w:rsid w:val="0037093B"/>
    <w:rsid w:val="0037365E"/>
    <w:rsid w:val="00373DF6"/>
    <w:rsid w:val="003752CB"/>
    <w:rsid w:val="0037696F"/>
    <w:rsid w:val="00380AB0"/>
    <w:rsid w:val="0038272E"/>
    <w:rsid w:val="003845F7"/>
    <w:rsid w:val="003846A5"/>
    <w:rsid w:val="00384E36"/>
    <w:rsid w:val="003902CF"/>
    <w:rsid w:val="00392A43"/>
    <w:rsid w:val="00392E50"/>
    <w:rsid w:val="00392E5C"/>
    <w:rsid w:val="00394136"/>
    <w:rsid w:val="003A036E"/>
    <w:rsid w:val="003A335C"/>
    <w:rsid w:val="003A4A48"/>
    <w:rsid w:val="003A56B4"/>
    <w:rsid w:val="003A683D"/>
    <w:rsid w:val="003A73D3"/>
    <w:rsid w:val="003A7773"/>
    <w:rsid w:val="003B056C"/>
    <w:rsid w:val="003B0C7D"/>
    <w:rsid w:val="003B22F5"/>
    <w:rsid w:val="003B2FED"/>
    <w:rsid w:val="003B525B"/>
    <w:rsid w:val="003B68AD"/>
    <w:rsid w:val="003B6A8D"/>
    <w:rsid w:val="003B7D48"/>
    <w:rsid w:val="003B7E7C"/>
    <w:rsid w:val="003C2CF5"/>
    <w:rsid w:val="003C3081"/>
    <w:rsid w:val="003C30DE"/>
    <w:rsid w:val="003D24DB"/>
    <w:rsid w:val="003D39BB"/>
    <w:rsid w:val="003D4398"/>
    <w:rsid w:val="003D6B86"/>
    <w:rsid w:val="003D6EE6"/>
    <w:rsid w:val="003E06B7"/>
    <w:rsid w:val="003E1C2C"/>
    <w:rsid w:val="003E250B"/>
    <w:rsid w:val="003F0157"/>
    <w:rsid w:val="003F42DB"/>
    <w:rsid w:val="003F467F"/>
    <w:rsid w:val="003F5021"/>
    <w:rsid w:val="003F523B"/>
    <w:rsid w:val="003F5F09"/>
    <w:rsid w:val="003F744D"/>
    <w:rsid w:val="004010D1"/>
    <w:rsid w:val="00407F63"/>
    <w:rsid w:val="004128E2"/>
    <w:rsid w:val="00413198"/>
    <w:rsid w:val="004201CC"/>
    <w:rsid w:val="00421165"/>
    <w:rsid w:val="00422AAC"/>
    <w:rsid w:val="00423837"/>
    <w:rsid w:val="00423EB6"/>
    <w:rsid w:val="00431FFB"/>
    <w:rsid w:val="0043513B"/>
    <w:rsid w:val="00436606"/>
    <w:rsid w:val="00441084"/>
    <w:rsid w:val="00442DDE"/>
    <w:rsid w:val="00443C8E"/>
    <w:rsid w:val="00446BFE"/>
    <w:rsid w:val="004476A5"/>
    <w:rsid w:val="00450F55"/>
    <w:rsid w:val="00451B63"/>
    <w:rsid w:val="00451C92"/>
    <w:rsid w:val="004524CD"/>
    <w:rsid w:val="00453482"/>
    <w:rsid w:val="00456FF1"/>
    <w:rsid w:val="0045706C"/>
    <w:rsid w:val="00457E86"/>
    <w:rsid w:val="004605FC"/>
    <w:rsid w:val="00461F6B"/>
    <w:rsid w:val="0046643D"/>
    <w:rsid w:val="004725D9"/>
    <w:rsid w:val="0047477D"/>
    <w:rsid w:val="00474B31"/>
    <w:rsid w:val="004766C8"/>
    <w:rsid w:val="00477932"/>
    <w:rsid w:val="00480265"/>
    <w:rsid w:val="004840C8"/>
    <w:rsid w:val="00487E9B"/>
    <w:rsid w:val="00490574"/>
    <w:rsid w:val="0049132B"/>
    <w:rsid w:val="0049310A"/>
    <w:rsid w:val="00493F08"/>
    <w:rsid w:val="00494398"/>
    <w:rsid w:val="00496025"/>
    <w:rsid w:val="00496F57"/>
    <w:rsid w:val="0049746D"/>
    <w:rsid w:val="004A0B4D"/>
    <w:rsid w:val="004A1E2B"/>
    <w:rsid w:val="004A4F79"/>
    <w:rsid w:val="004B222E"/>
    <w:rsid w:val="004B42E4"/>
    <w:rsid w:val="004B45D3"/>
    <w:rsid w:val="004B4761"/>
    <w:rsid w:val="004B5548"/>
    <w:rsid w:val="004B6D01"/>
    <w:rsid w:val="004B7888"/>
    <w:rsid w:val="004C0363"/>
    <w:rsid w:val="004C0A65"/>
    <w:rsid w:val="004C0D3B"/>
    <w:rsid w:val="004C0EAF"/>
    <w:rsid w:val="004C105B"/>
    <w:rsid w:val="004C34C2"/>
    <w:rsid w:val="004C6688"/>
    <w:rsid w:val="004C7129"/>
    <w:rsid w:val="004C78A5"/>
    <w:rsid w:val="004D479A"/>
    <w:rsid w:val="004D7338"/>
    <w:rsid w:val="004E00FF"/>
    <w:rsid w:val="004E0D6F"/>
    <w:rsid w:val="004E15D3"/>
    <w:rsid w:val="004E23E5"/>
    <w:rsid w:val="004E27F2"/>
    <w:rsid w:val="004E2A91"/>
    <w:rsid w:val="004E5126"/>
    <w:rsid w:val="004E587A"/>
    <w:rsid w:val="004E68A1"/>
    <w:rsid w:val="004F17EB"/>
    <w:rsid w:val="004F27F9"/>
    <w:rsid w:val="004F59E9"/>
    <w:rsid w:val="004F70A4"/>
    <w:rsid w:val="004F7B92"/>
    <w:rsid w:val="00500269"/>
    <w:rsid w:val="00501DA5"/>
    <w:rsid w:val="00502942"/>
    <w:rsid w:val="00505801"/>
    <w:rsid w:val="00510086"/>
    <w:rsid w:val="00510840"/>
    <w:rsid w:val="00510A12"/>
    <w:rsid w:val="00510D16"/>
    <w:rsid w:val="0051205B"/>
    <w:rsid w:val="00514AB2"/>
    <w:rsid w:val="00516D53"/>
    <w:rsid w:val="0052305A"/>
    <w:rsid w:val="005272F2"/>
    <w:rsid w:val="0052733B"/>
    <w:rsid w:val="005403E6"/>
    <w:rsid w:val="00540428"/>
    <w:rsid w:val="00544678"/>
    <w:rsid w:val="00544786"/>
    <w:rsid w:val="00544EA8"/>
    <w:rsid w:val="005479B2"/>
    <w:rsid w:val="00551815"/>
    <w:rsid w:val="00551DAD"/>
    <w:rsid w:val="0055204A"/>
    <w:rsid w:val="005522D1"/>
    <w:rsid w:val="005526B1"/>
    <w:rsid w:val="005526CE"/>
    <w:rsid w:val="005535BE"/>
    <w:rsid w:val="00553E69"/>
    <w:rsid w:val="00554437"/>
    <w:rsid w:val="00555961"/>
    <w:rsid w:val="00557F31"/>
    <w:rsid w:val="00571C93"/>
    <w:rsid w:val="00571FD8"/>
    <w:rsid w:val="00572373"/>
    <w:rsid w:val="005732FD"/>
    <w:rsid w:val="00573CE7"/>
    <w:rsid w:val="00573DCC"/>
    <w:rsid w:val="00575B56"/>
    <w:rsid w:val="00575C01"/>
    <w:rsid w:val="00576392"/>
    <w:rsid w:val="005775F3"/>
    <w:rsid w:val="00577F30"/>
    <w:rsid w:val="0058265F"/>
    <w:rsid w:val="00583347"/>
    <w:rsid w:val="00583585"/>
    <w:rsid w:val="00584AD4"/>
    <w:rsid w:val="00585A64"/>
    <w:rsid w:val="00585FE9"/>
    <w:rsid w:val="00591674"/>
    <w:rsid w:val="005919AD"/>
    <w:rsid w:val="00591E48"/>
    <w:rsid w:val="00592098"/>
    <w:rsid w:val="00594EB1"/>
    <w:rsid w:val="0059650C"/>
    <w:rsid w:val="005965AC"/>
    <w:rsid w:val="005970C4"/>
    <w:rsid w:val="00597AD5"/>
    <w:rsid w:val="005A2837"/>
    <w:rsid w:val="005A4C72"/>
    <w:rsid w:val="005A5D68"/>
    <w:rsid w:val="005A6F52"/>
    <w:rsid w:val="005A7520"/>
    <w:rsid w:val="005B1BB2"/>
    <w:rsid w:val="005B2862"/>
    <w:rsid w:val="005B3BC8"/>
    <w:rsid w:val="005C1223"/>
    <w:rsid w:val="005C1805"/>
    <w:rsid w:val="005C2364"/>
    <w:rsid w:val="005C620C"/>
    <w:rsid w:val="005C65AF"/>
    <w:rsid w:val="005C67E6"/>
    <w:rsid w:val="005D322C"/>
    <w:rsid w:val="005D6DE6"/>
    <w:rsid w:val="005E0AFB"/>
    <w:rsid w:val="005E54C7"/>
    <w:rsid w:val="005E7A7C"/>
    <w:rsid w:val="005F0165"/>
    <w:rsid w:val="005F49C7"/>
    <w:rsid w:val="005F657D"/>
    <w:rsid w:val="005F7196"/>
    <w:rsid w:val="00600168"/>
    <w:rsid w:val="006005F1"/>
    <w:rsid w:val="0060120B"/>
    <w:rsid w:val="006017DC"/>
    <w:rsid w:val="006019B6"/>
    <w:rsid w:val="00602140"/>
    <w:rsid w:val="00602B24"/>
    <w:rsid w:val="00603388"/>
    <w:rsid w:val="00603DBB"/>
    <w:rsid w:val="006064B4"/>
    <w:rsid w:val="00606F72"/>
    <w:rsid w:val="0060707A"/>
    <w:rsid w:val="00610931"/>
    <w:rsid w:val="00610E96"/>
    <w:rsid w:val="00610FA9"/>
    <w:rsid w:val="00611125"/>
    <w:rsid w:val="00613E62"/>
    <w:rsid w:val="0061505D"/>
    <w:rsid w:val="006174AD"/>
    <w:rsid w:val="006214CF"/>
    <w:rsid w:val="006216DE"/>
    <w:rsid w:val="00621CDB"/>
    <w:rsid w:val="00623CAC"/>
    <w:rsid w:val="006265F8"/>
    <w:rsid w:val="00627126"/>
    <w:rsid w:val="00633E79"/>
    <w:rsid w:val="006346C3"/>
    <w:rsid w:val="0063495D"/>
    <w:rsid w:val="006377A1"/>
    <w:rsid w:val="00640580"/>
    <w:rsid w:val="006413D9"/>
    <w:rsid w:val="00642546"/>
    <w:rsid w:val="00643D9C"/>
    <w:rsid w:val="00646DE9"/>
    <w:rsid w:val="006504D9"/>
    <w:rsid w:val="00650EAD"/>
    <w:rsid w:val="00651BFB"/>
    <w:rsid w:val="00651E0B"/>
    <w:rsid w:val="00656F55"/>
    <w:rsid w:val="00661507"/>
    <w:rsid w:val="0066289F"/>
    <w:rsid w:val="006637F0"/>
    <w:rsid w:val="006641C8"/>
    <w:rsid w:val="00664467"/>
    <w:rsid w:val="006658A4"/>
    <w:rsid w:val="00670C4F"/>
    <w:rsid w:val="00672955"/>
    <w:rsid w:val="00673DE3"/>
    <w:rsid w:val="0067484F"/>
    <w:rsid w:val="0067572A"/>
    <w:rsid w:val="006758B9"/>
    <w:rsid w:val="00680376"/>
    <w:rsid w:val="00681DEA"/>
    <w:rsid w:val="00683D23"/>
    <w:rsid w:val="00684AAE"/>
    <w:rsid w:val="00686BFA"/>
    <w:rsid w:val="00686C6C"/>
    <w:rsid w:val="00690D54"/>
    <w:rsid w:val="00695563"/>
    <w:rsid w:val="006A471F"/>
    <w:rsid w:val="006A6387"/>
    <w:rsid w:val="006A7095"/>
    <w:rsid w:val="006A72B3"/>
    <w:rsid w:val="006A73DE"/>
    <w:rsid w:val="006A73E7"/>
    <w:rsid w:val="006A7B67"/>
    <w:rsid w:val="006B0263"/>
    <w:rsid w:val="006B4338"/>
    <w:rsid w:val="006B4801"/>
    <w:rsid w:val="006B5B97"/>
    <w:rsid w:val="006B5F5D"/>
    <w:rsid w:val="006B7FCD"/>
    <w:rsid w:val="006C1518"/>
    <w:rsid w:val="006C183B"/>
    <w:rsid w:val="006C2E0B"/>
    <w:rsid w:val="006C673C"/>
    <w:rsid w:val="006C6D17"/>
    <w:rsid w:val="006D00EC"/>
    <w:rsid w:val="006D08A9"/>
    <w:rsid w:val="006D1BE7"/>
    <w:rsid w:val="006D2CB5"/>
    <w:rsid w:val="006D32AA"/>
    <w:rsid w:val="006D409B"/>
    <w:rsid w:val="006D6558"/>
    <w:rsid w:val="006D7C53"/>
    <w:rsid w:val="006E13BF"/>
    <w:rsid w:val="006E359F"/>
    <w:rsid w:val="006E44F5"/>
    <w:rsid w:val="006E5B6E"/>
    <w:rsid w:val="006E6C44"/>
    <w:rsid w:val="006E6F1E"/>
    <w:rsid w:val="006E71E3"/>
    <w:rsid w:val="006F1342"/>
    <w:rsid w:val="006F4B76"/>
    <w:rsid w:val="006F7137"/>
    <w:rsid w:val="006F788A"/>
    <w:rsid w:val="00702E32"/>
    <w:rsid w:val="0070307E"/>
    <w:rsid w:val="00703388"/>
    <w:rsid w:val="0070400A"/>
    <w:rsid w:val="00706C85"/>
    <w:rsid w:val="007156F3"/>
    <w:rsid w:val="00716DD4"/>
    <w:rsid w:val="00716E36"/>
    <w:rsid w:val="00717C4C"/>
    <w:rsid w:val="00721507"/>
    <w:rsid w:val="00722204"/>
    <w:rsid w:val="007233A0"/>
    <w:rsid w:val="0072463F"/>
    <w:rsid w:val="00724B90"/>
    <w:rsid w:val="0072619B"/>
    <w:rsid w:val="00726204"/>
    <w:rsid w:val="00732C6F"/>
    <w:rsid w:val="0073624D"/>
    <w:rsid w:val="007376B7"/>
    <w:rsid w:val="00737977"/>
    <w:rsid w:val="00737E3F"/>
    <w:rsid w:val="00740859"/>
    <w:rsid w:val="00740EB3"/>
    <w:rsid w:val="007413F2"/>
    <w:rsid w:val="00743150"/>
    <w:rsid w:val="00743C93"/>
    <w:rsid w:val="007440CC"/>
    <w:rsid w:val="007514E0"/>
    <w:rsid w:val="0075697B"/>
    <w:rsid w:val="00762665"/>
    <w:rsid w:val="00764743"/>
    <w:rsid w:val="0076520C"/>
    <w:rsid w:val="0077053C"/>
    <w:rsid w:val="00772082"/>
    <w:rsid w:val="007723B3"/>
    <w:rsid w:val="0077249E"/>
    <w:rsid w:val="00775B5E"/>
    <w:rsid w:val="00782294"/>
    <w:rsid w:val="00782F12"/>
    <w:rsid w:val="00783947"/>
    <w:rsid w:val="007862AB"/>
    <w:rsid w:val="00787F40"/>
    <w:rsid w:val="00790B33"/>
    <w:rsid w:val="00791087"/>
    <w:rsid w:val="007914F5"/>
    <w:rsid w:val="00792B10"/>
    <w:rsid w:val="00792B2E"/>
    <w:rsid w:val="00793761"/>
    <w:rsid w:val="00794301"/>
    <w:rsid w:val="007A696F"/>
    <w:rsid w:val="007A7162"/>
    <w:rsid w:val="007A7973"/>
    <w:rsid w:val="007B0543"/>
    <w:rsid w:val="007B61AF"/>
    <w:rsid w:val="007B7523"/>
    <w:rsid w:val="007C0A59"/>
    <w:rsid w:val="007C27F0"/>
    <w:rsid w:val="007C4F29"/>
    <w:rsid w:val="007D0DC8"/>
    <w:rsid w:val="007D21DC"/>
    <w:rsid w:val="007D289A"/>
    <w:rsid w:val="007D335D"/>
    <w:rsid w:val="007D3CF3"/>
    <w:rsid w:val="007D61A4"/>
    <w:rsid w:val="007D69F9"/>
    <w:rsid w:val="007E11F1"/>
    <w:rsid w:val="007E1265"/>
    <w:rsid w:val="007E18F1"/>
    <w:rsid w:val="007E2799"/>
    <w:rsid w:val="007E4D50"/>
    <w:rsid w:val="007E53A7"/>
    <w:rsid w:val="007E6A82"/>
    <w:rsid w:val="007E6CEE"/>
    <w:rsid w:val="007E6E8B"/>
    <w:rsid w:val="007E7660"/>
    <w:rsid w:val="007E77E6"/>
    <w:rsid w:val="007F01F8"/>
    <w:rsid w:val="007F0605"/>
    <w:rsid w:val="007F1073"/>
    <w:rsid w:val="007F2698"/>
    <w:rsid w:val="007F3CB6"/>
    <w:rsid w:val="0080124C"/>
    <w:rsid w:val="00801480"/>
    <w:rsid w:val="008019EF"/>
    <w:rsid w:val="00803FCE"/>
    <w:rsid w:val="0080681E"/>
    <w:rsid w:val="008068F5"/>
    <w:rsid w:val="00806DCC"/>
    <w:rsid w:val="00807C9F"/>
    <w:rsid w:val="00811D6F"/>
    <w:rsid w:val="0081256D"/>
    <w:rsid w:val="00813B7B"/>
    <w:rsid w:val="00814606"/>
    <w:rsid w:val="00815348"/>
    <w:rsid w:val="0081574B"/>
    <w:rsid w:val="00816568"/>
    <w:rsid w:val="00817AC6"/>
    <w:rsid w:val="00817DC6"/>
    <w:rsid w:val="008203A7"/>
    <w:rsid w:val="00821B90"/>
    <w:rsid w:val="0082228F"/>
    <w:rsid w:val="00822C98"/>
    <w:rsid w:val="00825E4E"/>
    <w:rsid w:val="008265A8"/>
    <w:rsid w:val="0083076A"/>
    <w:rsid w:val="00832978"/>
    <w:rsid w:val="00833954"/>
    <w:rsid w:val="00835280"/>
    <w:rsid w:val="00836063"/>
    <w:rsid w:val="0084086E"/>
    <w:rsid w:val="008411F0"/>
    <w:rsid w:val="0084298F"/>
    <w:rsid w:val="008473CB"/>
    <w:rsid w:val="00847AC8"/>
    <w:rsid w:val="00853CCC"/>
    <w:rsid w:val="00853CDF"/>
    <w:rsid w:val="00854E00"/>
    <w:rsid w:val="00857090"/>
    <w:rsid w:val="00857EA9"/>
    <w:rsid w:val="008603A9"/>
    <w:rsid w:val="00861BE3"/>
    <w:rsid w:val="008664CE"/>
    <w:rsid w:val="008674C8"/>
    <w:rsid w:val="00871BAD"/>
    <w:rsid w:val="0087260E"/>
    <w:rsid w:val="00874885"/>
    <w:rsid w:val="008759E3"/>
    <w:rsid w:val="00881D8E"/>
    <w:rsid w:val="00881F28"/>
    <w:rsid w:val="00884671"/>
    <w:rsid w:val="00884BAA"/>
    <w:rsid w:val="008A2B0D"/>
    <w:rsid w:val="008A760F"/>
    <w:rsid w:val="008B0081"/>
    <w:rsid w:val="008B05E4"/>
    <w:rsid w:val="008B3F68"/>
    <w:rsid w:val="008B66DA"/>
    <w:rsid w:val="008B7991"/>
    <w:rsid w:val="008C030B"/>
    <w:rsid w:val="008C076F"/>
    <w:rsid w:val="008C13B0"/>
    <w:rsid w:val="008C13D9"/>
    <w:rsid w:val="008C1932"/>
    <w:rsid w:val="008C4655"/>
    <w:rsid w:val="008C4689"/>
    <w:rsid w:val="008C6127"/>
    <w:rsid w:val="008C79BB"/>
    <w:rsid w:val="008D0007"/>
    <w:rsid w:val="008D06F2"/>
    <w:rsid w:val="008D1281"/>
    <w:rsid w:val="008D13F6"/>
    <w:rsid w:val="008D2017"/>
    <w:rsid w:val="008D4B9C"/>
    <w:rsid w:val="008D5D83"/>
    <w:rsid w:val="008E1FD5"/>
    <w:rsid w:val="008E256E"/>
    <w:rsid w:val="008E27CE"/>
    <w:rsid w:val="008E307C"/>
    <w:rsid w:val="008E3283"/>
    <w:rsid w:val="008E3E6E"/>
    <w:rsid w:val="008E588C"/>
    <w:rsid w:val="008E6496"/>
    <w:rsid w:val="008E7DD0"/>
    <w:rsid w:val="008F24CC"/>
    <w:rsid w:val="008F24F9"/>
    <w:rsid w:val="008F36F5"/>
    <w:rsid w:val="008F4833"/>
    <w:rsid w:val="008F4A08"/>
    <w:rsid w:val="008F4B77"/>
    <w:rsid w:val="009004AA"/>
    <w:rsid w:val="009010A2"/>
    <w:rsid w:val="009013F1"/>
    <w:rsid w:val="0090437B"/>
    <w:rsid w:val="00904E03"/>
    <w:rsid w:val="009065F5"/>
    <w:rsid w:val="00910D69"/>
    <w:rsid w:val="00910DD6"/>
    <w:rsid w:val="00911913"/>
    <w:rsid w:val="00914AA4"/>
    <w:rsid w:val="00914AF7"/>
    <w:rsid w:val="00917479"/>
    <w:rsid w:val="009201DF"/>
    <w:rsid w:val="00921026"/>
    <w:rsid w:val="009216C4"/>
    <w:rsid w:val="0092595E"/>
    <w:rsid w:val="00927BD4"/>
    <w:rsid w:val="009337EA"/>
    <w:rsid w:val="009338E8"/>
    <w:rsid w:val="00934D68"/>
    <w:rsid w:val="0093575C"/>
    <w:rsid w:val="009372C3"/>
    <w:rsid w:val="00937FC2"/>
    <w:rsid w:val="009434AD"/>
    <w:rsid w:val="00945F53"/>
    <w:rsid w:val="00950AB3"/>
    <w:rsid w:val="009537B5"/>
    <w:rsid w:val="00953E7D"/>
    <w:rsid w:val="00954E9F"/>
    <w:rsid w:val="00955239"/>
    <w:rsid w:val="00956361"/>
    <w:rsid w:val="00957DF9"/>
    <w:rsid w:val="00962837"/>
    <w:rsid w:val="009630D2"/>
    <w:rsid w:val="00976294"/>
    <w:rsid w:val="0097722E"/>
    <w:rsid w:val="009808B5"/>
    <w:rsid w:val="009843E5"/>
    <w:rsid w:val="0098725A"/>
    <w:rsid w:val="00991892"/>
    <w:rsid w:val="009918CD"/>
    <w:rsid w:val="00994D43"/>
    <w:rsid w:val="009A008B"/>
    <w:rsid w:val="009A066A"/>
    <w:rsid w:val="009A12A2"/>
    <w:rsid w:val="009A1E36"/>
    <w:rsid w:val="009A21DD"/>
    <w:rsid w:val="009A4CE6"/>
    <w:rsid w:val="009A4D63"/>
    <w:rsid w:val="009A58A7"/>
    <w:rsid w:val="009A75AC"/>
    <w:rsid w:val="009A7E88"/>
    <w:rsid w:val="009B152C"/>
    <w:rsid w:val="009B1B55"/>
    <w:rsid w:val="009B38C5"/>
    <w:rsid w:val="009B67F2"/>
    <w:rsid w:val="009B6F96"/>
    <w:rsid w:val="009B734A"/>
    <w:rsid w:val="009B7882"/>
    <w:rsid w:val="009B7C99"/>
    <w:rsid w:val="009C2816"/>
    <w:rsid w:val="009C33C5"/>
    <w:rsid w:val="009C531F"/>
    <w:rsid w:val="009C54FC"/>
    <w:rsid w:val="009C6847"/>
    <w:rsid w:val="009C6A4C"/>
    <w:rsid w:val="009C7061"/>
    <w:rsid w:val="009C7A44"/>
    <w:rsid w:val="009D0141"/>
    <w:rsid w:val="009D195E"/>
    <w:rsid w:val="009D5F2F"/>
    <w:rsid w:val="009D6AAA"/>
    <w:rsid w:val="009E0E7E"/>
    <w:rsid w:val="009E20A2"/>
    <w:rsid w:val="009E461D"/>
    <w:rsid w:val="009E57A4"/>
    <w:rsid w:val="009E64FE"/>
    <w:rsid w:val="009E6666"/>
    <w:rsid w:val="009E69A3"/>
    <w:rsid w:val="009E6E5A"/>
    <w:rsid w:val="009F002D"/>
    <w:rsid w:val="009F1215"/>
    <w:rsid w:val="009F141F"/>
    <w:rsid w:val="009F5F8B"/>
    <w:rsid w:val="00A00CF3"/>
    <w:rsid w:val="00A00FCB"/>
    <w:rsid w:val="00A04C51"/>
    <w:rsid w:val="00A05813"/>
    <w:rsid w:val="00A071D5"/>
    <w:rsid w:val="00A106AD"/>
    <w:rsid w:val="00A1213E"/>
    <w:rsid w:val="00A147C3"/>
    <w:rsid w:val="00A14958"/>
    <w:rsid w:val="00A14A03"/>
    <w:rsid w:val="00A20769"/>
    <w:rsid w:val="00A23F7E"/>
    <w:rsid w:val="00A242F3"/>
    <w:rsid w:val="00A2506D"/>
    <w:rsid w:val="00A25EF9"/>
    <w:rsid w:val="00A27D0A"/>
    <w:rsid w:val="00A34BDE"/>
    <w:rsid w:val="00A40BE5"/>
    <w:rsid w:val="00A41901"/>
    <w:rsid w:val="00A425F9"/>
    <w:rsid w:val="00A45E55"/>
    <w:rsid w:val="00A460AB"/>
    <w:rsid w:val="00A47065"/>
    <w:rsid w:val="00A5015E"/>
    <w:rsid w:val="00A501B2"/>
    <w:rsid w:val="00A50E75"/>
    <w:rsid w:val="00A533CA"/>
    <w:rsid w:val="00A551DE"/>
    <w:rsid w:val="00A565B3"/>
    <w:rsid w:val="00A56983"/>
    <w:rsid w:val="00A60573"/>
    <w:rsid w:val="00A605DB"/>
    <w:rsid w:val="00A606BB"/>
    <w:rsid w:val="00A612D7"/>
    <w:rsid w:val="00A6217E"/>
    <w:rsid w:val="00A62350"/>
    <w:rsid w:val="00A6432A"/>
    <w:rsid w:val="00A64E6D"/>
    <w:rsid w:val="00A65DE1"/>
    <w:rsid w:val="00A67292"/>
    <w:rsid w:val="00A703B2"/>
    <w:rsid w:val="00A70CBF"/>
    <w:rsid w:val="00A70FBA"/>
    <w:rsid w:val="00A7102D"/>
    <w:rsid w:val="00A8033B"/>
    <w:rsid w:val="00A82610"/>
    <w:rsid w:val="00A83C2B"/>
    <w:rsid w:val="00A94DBE"/>
    <w:rsid w:val="00A95544"/>
    <w:rsid w:val="00A95642"/>
    <w:rsid w:val="00A96EAE"/>
    <w:rsid w:val="00AA04E4"/>
    <w:rsid w:val="00AA05C1"/>
    <w:rsid w:val="00AA1AA6"/>
    <w:rsid w:val="00AA43EC"/>
    <w:rsid w:val="00AA491D"/>
    <w:rsid w:val="00AA496A"/>
    <w:rsid w:val="00AA76CC"/>
    <w:rsid w:val="00AB17DC"/>
    <w:rsid w:val="00AB1AF8"/>
    <w:rsid w:val="00AB29CF"/>
    <w:rsid w:val="00AB31A3"/>
    <w:rsid w:val="00AB5A5A"/>
    <w:rsid w:val="00AB5E5D"/>
    <w:rsid w:val="00AC65F1"/>
    <w:rsid w:val="00AC7647"/>
    <w:rsid w:val="00AC7A95"/>
    <w:rsid w:val="00AD116D"/>
    <w:rsid w:val="00AD25CE"/>
    <w:rsid w:val="00AD3C00"/>
    <w:rsid w:val="00AD41FE"/>
    <w:rsid w:val="00AD429E"/>
    <w:rsid w:val="00AD4C59"/>
    <w:rsid w:val="00AE0F5E"/>
    <w:rsid w:val="00AE614D"/>
    <w:rsid w:val="00AF0993"/>
    <w:rsid w:val="00AF0F95"/>
    <w:rsid w:val="00AF25A8"/>
    <w:rsid w:val="00AF2708"/>
    <w:rsid w:val="00AF3526"/>
    <w:rsid w:val="00AF7D4B"/>
    <w:rsid w:val="00AF7F3D"/>
    <w:rsid w:val="00B00D71"/>
    <w:rsid w:val="00B028DD"/>
    <w:rsid w:val="00B04D63"/>
    <w:rsid w:val="00B07CF4"/>
    <w:rsid w:val="00B138E3"/>
    <w:rsid w:val="00B15CED"/>
    <w:rsid w:val="00B21AE4"/>
    <w:rsid w:val="00B2642B"/>
    <w:rsid w:val="00B265E1"/>
    <w:rsid w:val="00B26FC2"/>
    <w:rsid w:val="00B300DF"/>
    <w:rsid w:val="00B32299"/>
    <w:rsid w:val="00B34E77"/>
    <w:rsid w:val="00B34F42"/>
    <w:rsid w:val="00B37108"/>
    <w:rsid w:val="00B37B66"/>
    <w:rsid w:val="00B41757"/>
    <w:rsid w:val="00B43296"/>
    <w:rsid w:val="00B43A7C"/>
    <w:rsid w:val="00B4475D"/>
    <w:rsid w:val="00B465F7"/>
    <w:rsid w:val="00B46E05"/>
    <w:rsid w:val="00B4728F"/>
    <w:rsid w:val="00B477D7"/>
    <w:rsid w:val="00B50E7F"/>
    <w:rsid w:val="00B51EB2"/>
    <w:rsid w:val="00B54DB7"/>
    <w:rsid w:val="00B558E9"/>
    <w:rsid w:val="00B56E3F"/>
    <w:rsid w:val="00B656F4"/>
    <w:rsid w:val="00B67512"/>
    <w:rsid w:val="00B707D3"/>
    <w:rsid w:val="00B7124F"/>
    <w:rsid w:val="00B712BD"/>
    <w:rsid w:val="00B71BB1"/>
    <w:rsid w:val="00B722F1"/>
    <w:rsid w:val="00B73453"/>
    <w:rsid w:val="00B74776"/>
    <w:rsid w:val="00B752D9"/>
    <w:rsid w:val="00B77BEC"/>
    <w:rsid w:val="00B804C5"/>
    <w:rsid w:val="00B820A6"/>
    <w:rsid w:val="00B82622"/>
    <w:rsid w:val="00B82F42"/>
    <w:rsid w:val="00B84517"/>
    <w:rsid w:val="00B8458B"/>
    <w:rsid w:val="00B91319"/>
    <w:rsid w:val="00B91515"/>
    <w:rsid w:val="00B91767"/>
    <w:rsid w:val="00B939DA"/>
    <w:rsid w:val="00B946C6"/>
    <w:rsid w:val="00BA2AD6"/>
    <w:rsid w:val="00BA6D9B"/>
    <w:rsid w:val="00BA7AB7"/>
    <w:rsid w:val="00BB07E3"/>
    <w:rsid w:val="00BB0A15"/>
    <w:rsid w:val="00BB1390"/>
    <w:rsid w:val="00BB2C47"/>
    <w:rsid w:val="00BB47C6"/>
    <w:rsid w:val="00BB4C2E"/>
    <w:rsid w:val="00BB4CE3"/>
    <w:rsid w:val="00BB5611"/>
    <w:rsid w:val="00BB6D1F"/>
    <w:rsid w:val="00BB7B52"/>
    <w:rsid w:val="00BC0587"/>
    <w:rsid w:val="00BC2E2E"/>
    <w:rsid w:val="00BC34F3"/>
    <w:rsid w:val="00BC3610"/>
    <w:rsid w:val="00BC5789"/>
    <w:rsid w:val="00BC7C3B"/>
    <w:rsid w:val="00BD2981"/>
    <w:rsid w:val="00BD4FB9"/>
    <w:rsid w:val="00BD63C8"/>
    <w:rsid w:val="00BD7012"/>
    <w:rsid w:val="00BD7BB2"/>
    <w:rsid w:val="00BD7C25"/>
    <w:rsid w:val="00BE01C6"/>
    <w:rsid w:val="00BE2C33"/>
    <w:rsid w:val="00BE466C"/>
    <w:rsid w:val="00BE4F0E"/>
    <w:rsid w:val="00BE6190"/>
    <w:rsid w:val="00BE6961"/>
    <w:rsid w:val="00BE6D4D"/>
    <w:rsid w:val="00BF0FF1"/>
    <w:rsid w:val="00BF44E8"/>
    <w:rsid w:val="00BF488B"/>
    <w:rsid w:val="00BF7A5B"/>
    <w:rsid w:val="00BF7CDC"/>
    <w:rsid w:val="00C014BB"/>
    <w:rsid w:val="00C018A5"/>
    <w:rsid w:val="00C02233"/>
    <w:rsid w:val="00C0358D"/>
    <w:rsid w:val="00C03D92"/>
    <w:rsid w:val="00C060AA"/>
    <w:rsid w:val="00C100A7"/>
    <w:rsid w:val="00C108D4"/>
    <w:rsid w:val="00C10A47"/>
    <w:rsid w:val="00C119E1"/>
    <w:rsid w:val="00C14245"/>
    <w:rsid w:val="00C14C33"/>
    <w:rsid w:val="00C151AB"/>
    <w:rsid w:val="00C167AB"/>
    <w:rsid w:val="00C20FDE"/>
    <w:rsid w:val="00C2454C"/>
    <w:rsid w:val="00C27669"/>
    <w:rsid w:val="00C301AD"/>
    <w:rsid w:val="00C367C3"/>
    <w:rsid w:val="00C43CAD"/>
    <w:rsid w:val="00C46669"/>
    <w:rsid w:val="00C476AB"/>
    <w:rsid w:val="00C50058"/>
    <w:rsid w:val="00C50C1E"/>
    <w:rsid w:val="00C50E99"/>
    <w:rsid w:val="00C5218E"/>
    <w:rsid w:val="00C5294B"/>
    <w:rsid w:val="00C52B9E"/>
    <w:rsid w:val="00C52F75"/>
    <w:rsid w:val="00C60127"/>
    <w:rsid w:val="00C61E15"/>
    <w:rsid w:val="00C63085"/>
    <w:rsid w:val="00C63340"/>
    <w:rsid w:val="00C649DF"/>
    <w:rsid w:val="00C65519"/>
    <w:rsid w:val="00C65544"/>
    <w:rsid w:val="00C66435"/>
    <w:rsid w:val="00C72AD1"/>
    <w:rsid w:val="00C7332D"/>
    <w:rsid w:val="00C73D11"/>
    <w:rsid w:val="00C7588C"/>
    <w:rsid w:val="00C75B5F"/>
    <w:rsid w:val="00C8148D"/>
    <w:rsid w:val="00C8268B"/>
    <w:rsid w:val="00C8483F"/>
    <w:rsid w:val="00C9134C"/>
    <w:rsid w:val="00C9582A"/>
    <w:rsid w:val="00C95E27"/>
    <w:rsid w:val="00C97DDD"/>
    <w:rsid w:val="00C97FA9"/>
    <w:rsid w:val="00CA069B"/>
    <w:rsid w:val="00CA1DAD"/>
    <w:rsid w:val="00CA2536"/>
    <w:rsid w:val="00CA4073"/>
    <w:rsid w:val="00CA4C2F"/>
    <w:rsid w:val="00CA5044"/>
    <w:rsid w:val="00CA537F"/>
    <w:rsid w:val="00CA5766"/>
    <w:rsid w:val="00CA712E"/>
    <w:rsid w:val="00CB3E6E"/>
    <w:rsid w:val="00CB4345"/>
    <w:rsid w:val="00CB4C0A"/>
    <w:rsid w:val="00CB5760"/>
    <w:rsid w:val="00CB5AAB"/>
    <w:rsid w:val="00CB5B42"/>
    <w:rsid w:val="00CC35A7"/>
    <w:rsid w:val="00CC4137"/>
    <w:rsid w:val="00CC4A94"/>
    <w:rsid w:val="00CC4B06"/>
    <w:rsid w:val="00CC5D52"/>
    <w:rsid w:val="00CC5FA9"/>
    <w:rsid w:val="00CC670F"/>
    <w:rsid w:val="00CC676B"/>
    <w:rsid w:val="00CD1D90"/>
    <w:rsid w:val="00CD28F1"/>
    <w:rsid w:val="00CD2F4F"/>
    <w:rsid w:val="00CD756C"/>
    <w:rsid w:val="00CE0A23"/>
    <w:rsid w:val="00CE3D22"/>
    <w:rsid w:val="00CE5ECB"/>
    <w:rsid w:val="00CE675B"/>
    <w:rsid w:val="00CE6AF9"/>
    <w:rsid w:val="00CE7CD4"/>
    <w:rsid w:val="00CF18E4"/>
    <w:rsid w:val="00CF3CE0"/>
    <w:rsid w:val="00CF4C43"/>
    <w:rsid w:val="00CF6F74"/>
    <w:rsid w:val="00D06453"/>
    <w:rsid w:val="00D126B4"/>
    <w:rsid w:val="00D1483B"/>
    <w:rsid w:val="00D14BD5"/>
    <w:rsid w:val="00D14F44"/>
    <w:rsid w:val="00D20E3A"/>
    <w:rsid w:val="00D2447A"/>
    <w:rsid w:val="00D265D3"/>
    <w:rsid w:val="00D26A0E"/>
    <w:rsid w:val="00D26E7C"/>
    <w:rsid w:val="00D2731C"/>
    <w:rsid w:val="00D273DE"/>
    <w:rsid w:val="00D2752A"/>
    <w:rsid w:val="00D30434"/>
    <w:rsid w:val="00D318F4"/>
    <w:rsid w:val="00D3399A"/>
    <w:rsid w:val="00D33F7C"/>
    <w:rsid w:val="00D34B23"/>
    <w:rsid w:val="00D37215"/>
    <w:rsid w:val="00D40455"/>
    <w:rsid w:val="00D42A2C"/>
    <w:rsid w:val="00D43BA5"/>
    <w:rsid w:val="00D46A97"/>
    <w:rsid w:val="00D502FF"/>
    <w:rsid w:val="00D52B6C"/>
    <w:rsid w:val="00D52DDC"/>
    <w:rsid w:val="00D54F95"/>
    <w:rsid w:val="00D62BAB"/>
    <w:rsid w:val="00D65095"/>
    <w:rsid w:val="00D662E1"/>
    <w:rsid w:val="00D66B31"/>
    <w:rsid w:val="00D72385"/>
    <w:rsid w:val="00D80F63"/>
    <w:rsid w:val="00D81266"/>
    <w:rsid w:val="00D8371A"/>
    <w:rsid w:val="00D85954"/>
    <w:rsid w:val="00D86138"/>
    <w:rsid w:val="00D87066"/>
    <w:rsid w:val="00D90667"/>
    <w:rsid w:val="00D92EBD"/>
    <w:rsid w:val="00D943FF"/>
    <w:rsid w:val="00D94B97"/>
    <w:rsid w:val="00D95A4B"/>
    <w:rsid w:val="00D95CDF"/>
    <w:rsid w:val="00D95FA7"/>
    <w:rsid w:val="00D9692F"/>
    <w:rsid w:val="00DA159B"/>
    <w:rsid w:val="00DA1C6D"/>
    <w:rsid w:val="00DA44DC"/>
    <w:rsid w:val="00DA6C3E"/>
    <w:rsid w:val="00DA7FF5"/>
    <w:rsid w:val="00DB04C3"/>
    <w:rsid w:val="00DB2839"/>
    <w:rsid w:val="00DB5050"/>
    <w:rsid w:val="00DB5D33"/>
    <w:rsid w:val="00DC0CBD"/>
    <w:rsid w:val="00DC16F6"/>
    <w:rsid w:val="00DC6E1E"/>
    <w:rsid w:val="00DC7865"/>
    <w:rsid w:val="00DD1F0F"/>
    <w:rsid w:val="00DD3579"/>
    <w:rsid w:val="00DD3BF8"/>
    <w:rsid w:val="00DD4ADB"/>
    <w:rsid w:val="00DD4CE7"/>
    <w:rsid w:val="00DD524C"/>
    <w:rsid w:val="00DD75C1"/>
    <w:rsid w:val="00DE03C2"/>
    <w:rsid w:val="00DE0F9E"/>
    <w:rsid w:val="00DE15F3"/>
    <w:rsid w:val="00DE5358"/>
    <w:rsid w:val="00DE661A"/>
    <w:rsid w:val="00DE7227"/>
    <w:rsid w:val="00DE79C1"/>
    <w:rsid w:val="00DF1F61"/>
    <w:rsid w:val="00DF280A"/>
    <w:rsid w:val="00DF47A8"/>
    <w:rsid w:val="00DF4EC9"/>
    <w:rsid w:val="00DF6285"/>
    <w:rsid w:val="00DF6D0B"/>
    <w:rsid w:val="00E01164"/>
    <w:rsid w:val="00E01E48"/>
    <w:rsid w:val="00E01E94"/>
    <w:rsid w:val="00E02CBD"/>
    <w:rsid w:val="00E02F3A"/>
    <w:rsid w:val="00E03688"/>
    <w:rsid w:val="00E040F8"/>
    <w:rsid w:val="00E073E6"/>
    <w:rsid w:val="00E079AD"/>
    <w:rsid w:val="00E11C72"/>
    <w:rsid w:val="00E12224"/>
    <w:rsid w:val="00E1337E"/>
    <w:rsid w:val="00E13E73"/>
    <w:rsid w:val="00E1487E"/>
    <w:rsid w:val="00E15257"/>
    <w:rsid w:val="00E15709"/>
    <w:rsid w:val="00E16F42"/>
    <w:rsid w:val="00E2157C"/>
    <w:rsid w:val="00E22C08"/>
    <w:rsid w:val="00E23A51"/>
    <w:rsid w:val="00E244AE"/>
    <w:rsid w:val="00E244E2"/>
    <w:rsid w:val="00E245DE"/>
    <w:rsid w:val="00E251FA"/>
    <w:rsid w:val="00E27388"/>
    <w:rsid w:val="00E32EB1"/>
    <w:rsid w:val="00E3326C"/>
    <w:rsid w:val="00E33B44"/>
    <w:rsid w:val="00E344F8"/>
    <w:rsid w:val="00E34A3D"/>
    <w:rsid w:val="00E34D1F"/>
    <w:rsid w:val="00E36055"/>
    <w:rsid w:val="00E370E6"/>
    <w:rsid w:val="00E44A71"/>
    <w:rsid w:val="00E45CDB"/>
    <w:rsid w:val="00E467F4"/>
    <w:rsid w:val="00E46FF9"/>
    <w:rsid w:val="00E539EE"/>
    <w:rsid w:val="00E60C64"/>
    <w:rsid w:val="00E60D87"/>
    <w:rsid w:val="00E60FB8"/>
    <w:rsid w:val="00E61EED"/>
    <w:rsid w:val="00E620EC"/>
    <w:rsid w:val="00E645B9"/>
    <w:rsid w:val="00E67B0E"/>
    <w:rsid w:val="00E72A5B"/>
    <w:rsid w:val="00E73D43"/>
    <w:rsid w:val="00E73D81"/>
    <w:rsid w:val="00E75F72"/>
    <w:rsid w:val="00E761A1"/>
    <w:rsid w:val="00E7671C"/>
    <w:rsid w:val="00E76A45"/>
    <w:rsid w:val="00E76D7B"/>
    <w:rsid w:val="00E80740"/>
    <w:rsid w:val="00E813EB"/>
    <w:rsid w:val="00E82174"/>
    <w:rsid w:val="00E824BF"/>
    <w:rsid w:val="00E83FAB"/>
    <w:rsid w:val="00E85046"/>
    <w:rsid w:val="00E852EF"/>
    <w:rsid w:val="00E8712B"/>
    <w:rsid w:val="00E877AA"/>
    <w:rsid w:val="00E90A82"/>
    <w:rsid w:val="00E90C7C"/>
    <w:rsid w:val="00E91142"/>
    <w:rsid w:val="00E91A8E"/>
    <w:rsid w:val="00E96E60"/>
    <w:rsid w:val="00EA28C7"/>
    <w:rsid w:val="00EA36FE"/>
    <w:rsid w:val="00EA5C61"/>
    <w:rsid w:val="00EB414C"/>
    <w:rsid w:val="00EC4FFF"/>
    <w:rsid w:val="00EC68A7"/>
    <w:rsid w:val="00EC6FD3"/>
    <w:rsid w:val="00ED69C0"/>
    <w:rsid w:val="00EE2C89"/>
    <w:rsid w:val="00EE3414"/>
    <w:rsid w:val="00EE3474"/>
    <w:rsid w:val="00EE3DC8"/>
    <w:rsid w:val="00EE7915"/>
    <w:rsid w:val="00EF0BCF"/>
    <w:rsid w:val="00EF3B87"/>
    <w:rsid w:val="00EF45A4"/>
    <w:rsid w:val="00F010D4"/>
    <w:rsid w:val="00F019E2"/>
    <w:rsid w:val="00F01BB9"/>
    <w:rsid w:val="00F035C6"/>
    <w:rsid w:val="00F04041"/>
    <w:rsid w:val="00F050D0"/>
    <w:rsid w:val="00F05210"/>
    <w:rsid w:val="00F067C8"/>
    <w:rsid w:val="00F076D3"/>
    <w:rsid w:val="00F1507B"/>
    <w:rsid w:val="00F16259"/>
    <w:rsid w:val="00F1715C"/>
    <w:rsid w:val="00F21CC3"/>
    <w:rsid w:val="00F2238B"/>
    <w:rsid w:val="00F22933"/>
    <w:rsid w:val="00F23B96"/>
    <w:rsid w:val="00F24285"/>
    <w:rsid w:val="00F253AD"/>
    <w:rsid w:val="00F25629"/>
    <w:rsid w:val="00F2666F"/>
    <w:rsid w:val="00F34D41"/>
    <w:rsid w:val="00F350B0"/>
    <w:rsid w:val="00F35212"/>
    <w:rsid w:val="00F36338"/>
    <w:rsid w:val="00F365C0"/>
    <w:rsid w:val="00F37411"/>
    <w:rsid w:val="00F3744B"/>
    <w:rsid w:val="00F43411"/>
    <w:rsid w:val="00F43F2F"/>
    <w:rsid w:val="00F452E7"/>
    <w:rsid w:val="00F45FD6"/>
    <w:rsid w:val="00F46996"/>
    <w:rsid w:val="00F473B6"/>
    <w:rsid w:val="00F50CB1"/>
    <w:rsid w:val="00F50FFA"/>
    <w:rsid w:val="00F51269"/>
    <w:rsid w:val="00F51FBE"/>
    <w:rsid w:val="00F52548"/>
    <w:rsid w:val="00F564D1"/>
    <w:rsid w:val="00F56822"/>
    <w:rsid w:val="00F56F87"/>
    <w:rsid w:val="00F6158A"/>
    <w:rsid w:val="00F6169A"/>
    <w:rsid w:val="00F63FC2"/>
    <w:rsid w:val="00F65493"/>
    <w:rsid w:val="00F709F3"/>
    <w:rsid w:val="00F76190"/>
    <w:rsid w:val="00F77C37"/>
    <w:rsid w:val="00F80876"/>
    <w:rsid w:val="00F8237A"/>
    <w:rsid w:val="00F831A3"/>
    <w:rsid w:val="00F85505"/>
    <w:rsid w:val="00F91E72"/>
    <w:rsid w:val="00F93921"/>
    <w:rsid w:val="00F9449F"/>
    <w:rsid w:val="00F94F59"/>
    <w:rsid w:val="00F95CA1"/>
    <w:rsid w:val="00F96F87"/>
    <w:rsid w:val="00F97507"/>
    <w:rsid w:val="00F9782C"/>
    <w:rsid w:val="00FA0689"/>
    <w:rsid w:val="00FA129B"/>
    <w:rsid w:val="00FA1615"/>
    <w:rsid w:val="00FA2E8B"/>
    <w:rsid w:val="00FA43BC"/>
    <w:rsid w:val="00FA45B2"/>
    <w:rsid w:val="00FB13B6"/>
    <w:rsid w:val="00FB1BE8"/>
    <w:rsid w:val="00FB254C"/>
    <w:rsid w:val="00FB2729"/>
    <w:rsid w:val="00FB2CC6"/>
    <w:rsid w:val="00FB44C0"/>
    <w:rsid w:val="00FB733F"/>
    <w:rsid w:val="00FC009A"/>
    <w:rsid w:val="00FC0875"/>
    <w:rsid w:val="00FC5593"/>
    <w:rsid w:val="00FC6683"/>
    <w:rsid w:val="00FC76CF"/>
    <w:rsid w:val="00FD1C16"/>
    <w:rsid w:val="00FD25B0"/>
    <w:rsid w:val="00FD2EC1"/>
    <w:rsid w:val="00FD461C"/>
    <w:rsid w:val="00FE0C0C"/>
    <w:rsid w:val="00FE1E2E"/>
    <w:rsid w:val="00FE1E3B"/>
    <w:rsid w:val="00FE2063"/>
    <w:rsid w:val="00FE32BC"/>
    <w:rsid w:val="00FE360B"/>
    <w:rsid w:val="00FE387A"/>
    <w:rsid w:val="00FE44B5"/>
    <w:rsid w:val="00FE45D4"/>
    <w:rsid w:val="00FE5BAF"/>
    <w:rsid w:val="00FE649E"/>
    <w:rsid w:val="00FF022F"/>
    <w:rsid w:val="00FF5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E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 正文1"/>
    <w:basedOn w:val="a"/>
    <w:qFormat/>
    <w:rsid w:val="004E23E5"/>
    <w:pPr>
      <w:spacing w:line="460" w:lineRule="atLeast"/>
      <w:ind w:firstLineChars="200" w:firstLine="480"/>
    </w:pPr>
    <w:rPr>
      <w:rFonts w:eastAsia="仿宋" w:cs="宋体"/>
      <w:sz w:val="24"/>
    </w:rPr>
  </w:style>
  <w:style w:type="paragraph" w:styleId="a3">
    <w:name w:val="header"/>
    <w:basedOn w:val="a"/>
    <w:link w:val="Char"/>
    <w:uiPriority w:val="99"/>
    <w:unhideWhenUsed/>
    <w:rsid w:val="00A60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0573"/>
    <w:rPr>
      <w:rFonts w:ascii="Times New Roman" w:eastAsia="宋体" w:hAnsi="Times New Roman" w:cs="Times New Roman"/>
      <w:sz w:val="18"/>
      <w:szCs w:val="18"/>
    </w:rPr>
  </w:style>
  <w:style w:type="paragraph" w:styleId="a4">
    <w:name w:val="footer"/>
    <w:basedOn w:val="a"/>
    <w:link w:val="Char0"/>
    <w:uiPriority w:val="99"/>
    <w:unhideWhenUsed/>
    <w:rsid w:val="00A60573"/>
    <w:pPr>
      <w:tabs>
        <w:tab w:val="center" w:pos="4153"/>
        <w:tab w:val="right" w:pos="8306"/>
      </w:tabs>
      <w:snapToGrid w:val="0"/>
      <w:jc w:val="left"/>
    </w:pPr>
    <w:rPr>
      <w:sz w:val="18"/>
      <w:szCs w:val="18"/>
    </w:rPr>
  </w:style>
  <w:style w:type="character" w:customStyle="1" w:styleId="Char0">
    <w:name w:val="页脚 Char"/>
    <w:basedOn w:val="a0"/>
    <w:link w:val="a4"/>
    <w:uiPriority w:val="99"/>
    <w:rsid w:val="00A6057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E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 正文1"/>
    <w:basedOn w:val="a"/>
    <w:qFormat/>
    <w:rsid w:val="004E23E5"/>
    <w:pPr>
      <w:spacing w:line="460" w:lineRule="atLeast"/>
      <w:ind w:firstLineChars="200" w:firstLine="480"/>
    </w:pPr>
    <w:rPr>
      <w:rFonts w:eastAsia="仿宋" w:cs="宋体"/>
      <w:sz w:val="24"/>
    </w:rPr>
  </w:style>
  <w:style w:type="paragraph" w:styleId="a3">
    <w:name w:val="header"/>
    <w:basedOn w:val="a"/>
    <w:link w:val="Char"/>
    <w:uiPriority w:val="99"/>
    <w:unhideWhenUsed/>
    <w:rsid w:val="00A60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0573"/>
    <w:rPr>
      <w:rFonts w:ascii="Times New Roman" w:eastAsia="宋体" w:hAnsi="Times New Roman" w:cs="Times New Roman"/>
      <w:sz w:val="18"/>
      <w:szCs w:val="18"/>
    </w:rPr>
  </w:style>
  <w:style w:type="paragraph" w:styleId="a4">
    <w:name w:val="footer"/>
    <w:basedOn w:val="a"/>
    <w:link w:val="Char0"/>
    <w:uiPriority w:val="99"/>
    <w:unhideWhenUsed/>
    <w:rsid w:val="00A60573"/>
    <w:pPr>
      <w:tabs>
        <w:tab w:val="center" w:pos="4153"/>
        <w:tab w:val="right" w:pos="8306"/>
      </w:tabs>
      <w:snapToGrid w:val="0"/>
      <w:jc w:val="left"/>
    </w:pPr>
    <w:rPr>
      <w:sz w:val="18"/>
      <w:szCs w:val="18"/>
    </w:rPr>
  </w:style>
  <w:style w:type="character" w:customStyle="1" w:styleId="Char0">
    <w:name w:val="页脚 Char"/>
    <w:basedOn w:val="a0"/>
    <w:link w:val="a4"/>
    <w:uiPriority w:val="99"/>
    <w:rsid w:val="00A605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wangxy</dc:creator>
  <cp:keywords/>
  <dc:description/>
  <cp:lastModifiedBy>wangxy</cp:lastModifiedBy>
  <cp:revision>5</cp:revision>
  <dcterms:created xsi:type="dcterms:W3CDTF">2025-05-22T03:03:00Z</dcterms:created>
  <dcterms:modified xsi:type="dcterms:W3CDTF">2025-05-22T03:37:00Z</dcterms:modified>
</cp:coreProperties>
</file>